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6B" w:rsidRDefault="00B2496B" w:rsidP="00877815">
      <w:pPr>
        <w:spacing w:line="276" w:lineRule="auto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9461DC" w:rsidRDefault="005F5F48" w:rsidP="00877815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</w:t>
      </w:r>
      <w:r w:rsidR="009461DC">
        <w:rPr>
          <w:rFonts w:ascii="Times New Roman" w:hAnsi="Times New Roman"/>
          <w:color w:val="000000"/>
        </w:rPr>
        <w:t xml:space="preserve">Приложение </w:t>
      </w:r>
    </w:p>
    <w:p w:rsidR="009461DC" w:rsidRPr="002A540B" w:rsidRDefault="009461DC" w:rsidP="003B64AB">
      <w:pPr>
        <w:spacing w:line="276" w:lineRule="auto"/>
        <w:ind w:left="5954"/>
        <w:jc w:val="right"/>
        <w:rPr>
          <w:rFonts w:ascii="Times New Roman" w:hAnsi="Times New Roman"/>
        </w:rPr>
      </w:pPr>
      <w:r w:rsidRPr="002A540B">
        <w:rPr>
          <w:rFonts w:ascii="Times New Roman" w:hAnsi="Times New Roman"/>
        </w:rPr>
        <w:t xml:space="preserve">к </w:t>
      </w:r>
      <w:r w:rsidR="00B2496B">
        <w:rPr>
          <w:rFonts w:ascii="Times New Roman" w:hAnsi="Times New Roman"/>
        </w:rPr>
        <w:t>П</w:t>
      </w:r>
      <w:r w:rsidRPr="002A540B">
        <w:rPr>
          <w:rFonts w:ascii="Times New Roman" w:hAnsi="Times New Roman"/>
        </w:rPr>
        <w:t>остановлению администрации</w:t>
      </w:r>
    </w:p>
    <w:p w:rsidR="009461DC" w:rsidRPr="00661E4E" w:rsidRDefault="009461DC" w:rsidP="00044E56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Долматовка</w:t>
      </w:r>
    </w:p>
    <w:p w:rsidR="009461DC" w:rsidRPr="00661E4E" w:rsidRDefault="009461DC" w:rsidP="00044E56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  <w:r w:rsidRPr="00661E4E">
        <w:rPr>
          <w:rFonts w:ascii="Times New Roman" w:hAnsi="Times New Roman" w:cs="Times New Roman"/>
        </w:rPr>
        <w:t xml:space="preserve">муниципального района Борский </w:t>
      </w:r>
    </w:p>
    <w:p w:rsidR="009461DC" w:rsidRPr="00661E4E" w:rsidRDefault="005F5F48" w:rsidP="007D7770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9461DC" w:rsidRPr="00661E4E">
        <w:rPr>
          <w:rFonts w:ascii="Times New Roman" w:hAnsi="Times New Roman" w:cs="Times New Roman"/>
        </w:rPr>
        <w:t>Самарской области</w:t>
      </w:r>
    </w:p>
    <w:p w:rsidR="009461DC" w:rsidRPr="00720A91" w:rsidRDefault="009461DC" w:rsidP="00044E56">
      <w:pPr>
        <w:pStyle w:val="afffc"/>
        <w:spacing w:line="276" w:lineRule="auto"/>
        <w:ind w:left="5220"/>
        <w:jc w:val="right"/>
        <w:rPr>
          <w:rFonts w:ascii="Times New Roman" w:hAnsi="Times New Roman"/>
          <w:szCs w:val="24"/>
        </w:rPr>
      </w:pPr>
      <w:r w:rsidRPr="00135AB9">
        <w:rPr>
          <w:rFonts w:ascii="Times New Roman" w:hAnsi="Times New Roman"/>
          <w:szCs w:val="24"/>
        </w:rPr>
        <w:t xml:space="preserve">« </w:t>
      </w:r>
      <w:r w:rsidR="00B2496B">
        <w:rPr>
          <w:rFonts w:ascii="Times New Roman" w:hAnsi="Times New Roman"/>
          <w:szCs w:val="24"/>
        </w:rPr>
        <w:t>0</w:t>
      </w:r>
      <w:r w:rsidRPr="00135AB9">
        <w:rPr>
          <w:rFonts w:ascii="Times New Roman" w:hAnsi="Times New Roman"/>
          <w:szCs w:val="24"/>
        </w:rPr>
        <w:t xml:space="preserve">1» </w:t>
      </w:r>
      <w:r w:rsidR="00B2496B">
        <w:rPr>
          <w:rFonts w:ascii="Times New Roman" w:hAnsi="Times New Roman"/>
          <w:szCs w:val="24"/>
        </w:rPr>
        <w:t>но</w:t>
      </w:r>
      <w:r w:rsidRPr="00135AB9">
        <w:rPr>
          <w:rFonts w:ascii="Times New Roman" w:hAnsi="Times New Roman"/>
          <w:szCs w:val="24"/>
        </w:rPr>
        <w:t>ября  202</w:t>
      </w:r>
      <w:r w:rsidR="006F7F6F">
        <w:rPr>
          <w:rFonts w:ascii="Times New Roman" w:hAnsi="Times New Roman"/>
          <w:szCs w:val="24"/>
        </w:rPr>
        <w:t>3</w:t>
      </w:r>
      <w:r w:rsidRPr="00135AB9">
        <w:rPr>
          <w:rFonts w:ascii="Times New Roman" w:hAnsi="Times New Roman"/>
          <w:szCs w:val="24"/>
        </w:rPr>
        <w:t xml:space="preserve">г. № </w:t>
      </w:r>
      <w:bookmarkStart w:id="0" w:name="_GoBack"/>
      <w:bookmarkEnd w:id="0"/>
      <w:r w:rsidR="006F7F6F">
        <w:rPr>
          <w:rFonts w:ascii="Times New Roman" w:hAnsi="Times New Roman"/>
          <w:szCs w:val="24"/>
        </w:rPr>
        <w:t>33</w:t>
      </w:r>
    </w:p>
    <w:p w:rsidR="009461DC" w:rsidRDefault="009461DC" w:rsidP="003B64AB">
      <w:pPr>
        <w:pStyle w:val="ConsNormal"/>
        <w:widowControl/>
        <w:spacing w:line="276" w:lineRule="auto"/>
        <w:ind w:right="0" w:firstLine="851"/>
        <w:jc w:val="both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9461DC" w:rsidRDefault="009461DC" w:rsidP="003B64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1DC" w:rsidRDefault="009461DC" w:rsidP="00294F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9461DC" w:rsidRDefault="009461DC" w:rsidP="00294F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и ведения реестра источников доходов бюджета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Долматовка  муниципального района Борский Самарской области</w:t>
      </w:r>
    </w:p>
    <w:p w:rsidR="009461DC" w:rsidRDefault="009461DC" w:rsidP="003B64AB">
      <w:pPr>
        <w:pStyle w:val="ConsNormal"/>
        <w:widowControl/>
        <w:spacing w:line="360" w:lineRule="auto"/>
        <w:ind w:right="0" w:firstLine="851"/>
        <w:jc w:val="both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9461DC" w:rsidRDefault="009461DC" w:rsidP="00D4022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4A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1.Настоящий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формирования и ведения реестра источников доход</w:t>
      </w:r>
      <w:r w:rsidR="005F5F48">
        <w:rPr>
          <w:rFonts w:ascii="Times New Roman" w:hAnsi="Times New Roman" w:cs="Times New Roman"/>
          <w:sz w:val="28"/>
          <w:szCs w:val="28"/>
        </w:rPr>
        <w:t>ов с</w:t>
      </w:r>
      <w:r>
        <w:rPr>
          <w:rFonts w:ascii="Times New Roman" w:hAnsi="Times New Roman" w:cs="Times New Roman"/>
          <w:sz w:val="28"/>
          <w:szCs w:val="28"/>
        </w:rPr>
        <w:t>ельского поселения Долматовка бюджета муниципального района Борский Самарской области разработан в с</w:t>
      </w:r>
      <w:r>
        <w:rPr>
          <w:rFonts w:ascii="Times New Roman" w:hAnsi="Times New Roman" w:cs="Times New Roman"/>
          <w:color w:val="000000"/>
          <w:sz w:val="28"/>
          <w:szCs w:val="28"/>
        </w:rPr>
        <w:t>оответствии со статьей</w:t>
      </w:r>
      <w:r w:rsidRPr="00F157FF">
        <w:rPr>
          <w:rFonts w:ascii="Times New Roman" w:hAnsi="Times New Roman" w:cs="Times New Roman"/>
          <w:color w:val="000000"/>
          <w:sz w:val="28"/>
          <w:szCs w:val="28"/>
        </w:rPr>
        <w:t xml:space="preserve"> 47.1 Бюджетного к</w:t>
      </w:r>
      <w:r w:rsidRPr="00F157F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157FF">
        <w:rPr>
          <w:rFonts w:ascii="Times New Roman" w:hAnsi="Times New Roman" w:cs="Times New Roman"/>
          <w:color w:val="000000"/>
          <w:sz w:val="28"/>
          <w:szCs w:val="28"/>
        </w:rPr>
        <w:t xml:space="preserve">декса Российской Федерации, </w:t>
      </w:r>
      <w:r w:rsidRPr="003B64AB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3B64AB">
        <w:rPr>
          <w:rFonts w:ascii="Times New Roman" w:hAnsi="Times New Roman" w:cs="Times New Roman"/>
          <w:spacing w:val="-6"/>
          <w:sz w:val="28"/>
          <w:szCs w:val="28"/>
        </w:rPr>
        <w:t>формирования и ведения перечня и</w:t>
      </w:r>
      <w:r w:rsidRPr="003B64AB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3B64AB">
        <w:rPr>
          <w:rFonts w:ascii="Times New Roman" w:hAnsi="Times New Roman" w:cs="Times New Roman"/>
          <w:spacing w:val="-6"/>
          <w:sz w:val="28"/>
          <w:szCs w:val="28"/>
        </w:rPr>
        <w:t>точников доходов Российской Федерации,</w:t>
      </w:r>
      <w:r w:rsidRPr="003B64AB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B2496B">
        <w:rPr>
          <w:rFonts w:ascii="Times New Roman" w:hAnsi="Times New Roman" w:cs="Times New Roman"/>
          <w:sz w:val="28"/>
          <w:szCs w:val="28"/>
        </w:rPr>
        <w:t>П</w:t>
      </w:r>
      <w:r w:rsidRPr="003B64AB">
        <w:rPr>
          <w:rFonts w:ascii="Times New Roman" w:hAnsi="Times New Roman" w:cs="Times New Roman"/>
          <w:sz w:val="28"/>
          <w:szCs w:val="28"/>
        </w:rPr>
        <w:t>остановлением Пр</w:t>
      </w:r>
      <w:r w:rsidRPr="003B64AB">
        <w:rPr>
          <w:rFonts w:ascii="Times New Roman" w:hAnsi="Times New Roman" w:cs="Times New Roman"/>
          <w:sz w:val="28"/>
          <w:szCs w:val="28"/>
        </w:rPr>
        <w:t>а</w:t>
      </w:r>
      <w:r w:rsidRPr="003B64AB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Pr="00DB0F77">
        <w:rPr>
          <w:rFonts w:ascii="Times New Roman" w:hAnsi="Times New Roman" w:cs="Times New Roman"/>
          <w:sz w:val="28"/>
          <w:szCs w:val="28"/>
        </w:rPr>
        <w:t>от 31 августа 2016 года № 868</w:t>
      </w:r>
      <w:r>
        <w:rPr>
          <w:rFonts w:ascii="Times New Roman" w:hAnsi="Times New Roman" w:cs="Times New Roman"/>
          <w:sz w:val="28"/>
          <w:szCs w:val="28"/>
        </w:rPr>
        <w:t>,  и устанавл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вает форму, определяет </w:t>
      </w:r>
      <w:r w:rsidRPr="008224DC">
        <w:rPr>
          <w:rFonts w:ascii="Times New Roman" w:hAnsi="Times New Roman" w:cs="Times New Roman"/>
          <w:spacing w:val="-6"/>
          <w:sz w:val="28"/>
          <w:szCs w:val="28"/>
        </w:rPr>
        <w:t>тр</w:t>
      </w:r>
      <w:r>
        <w:rPr>
          <w:rFonts w:ascii="Times New Roman" w:hAnsi="Times New Roman" w:cs="Times New Roman"/>
          <w:spacing w:val="-6"/>
          <w:sz w:val="28"/>
          <w:szCs w:val="28"/>
        </w:rPr>
        <w:t>ебования к составу информации, отражающейся в П</w:t>
      </w:r>
      <w:r w:rsidRPr="008224DC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8224DC">
        <w:rPr>
          <w:rFonts w:ascii="Times New Roman" w:hAnsi="Times New Roman" w:cs="Times New Roman"/>
          <w:spacing w:val="-6"/>
          <w:sz w:val="28"/>
          <w:szCs w:val="28"/>
        </w:rPr>
        <w:t>рядк</w:t>
      </w:r>
      <w:r>
        <w:rPr>
          <w:rFonts w:ascii="Times New Roman" w:hAnsi="Times New Roman" w:cs="Times New Roman"/>
          <w:spacing w:val="-6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61DC" w:rsidRDefault="009461DC" w:rsidP="008F7461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/>
          <w:color w:val="000000"/>
          <w:sz w:val="28"/>
        </w:rPr>
        <w:t xml:space="preserve">     2. </w:t>
      </w:r>
      <w:r w:rsidRPr="00581D61">
        <w:rPr>
          <w:rFonts w:ascii="TimesNewRomanPSMT" w:hAnsi="TimesNewRomanPSMT"/>
          <w:color w:val="000000"/>
          <w:sz w:val="28"/>
        </w:rPr>
        <w:t>Для целей настоящего Порядка применяются следующие понятия:</w:t>
      </w:r>
      <w:r w:rsidRPr="00581D61">
        <w:rPr>
          <w:rFonts w:ascii="TimesNewRomanPSMT" w:hAnsi="TimesNewRomanPSMT"/>
          <w:color w:val="000000"/>
          <w:sz w:val="28"/>
          <w:szCs w:val="28"/>
        </w:rPr>
        <w:br/>
      </w:r>
      <w:r w:rsidRPr="00581D61">
        <w:rPr>
          <w:rFonts w:ascii="TimesNewRomanPSMT" w:hAnsi="TimesNewRomanPSMT"/>
          <w:color w:val="000000"/>
          <w:sz w:val="28"/>
        </w:rPr>
        <w:t>- реестр источников доходов бюджета - свод информации о доходах</w:t>
      </w:r>
      <w:r w:rsidRPr="00581D61">
        <w:rPr>
          <w:rFonts w:ascii="TimesNewRomanPSMT" w:hAnsi="TimesNewRomanPSMT"/>
          <w:color w:val="000000"/>
          <w:sz w:val="28"/>
          <w:szCs w:val="28"/>
        </w:rPr>
        <w:br/>
      </w:r>
      <w:r w:rsidRPr="00581D61">
        <w:rPr>
          <w:rFonts w:ascii="TimesNewRomanPSMT" w:hAnsi="TimesNewRomanPSMT"/>
          <w:color w:val="000000"/>
          <w:sz w:val="28"/>
        </w:rPr>
        <w:t>бюджета по источникам доходов бюджета</w:t>
      </w:r>
      <w:r w:rsidR="005F5F48"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Долматовк</w:t>
      </w:r>
      <w:r w:rsidR="005F5F4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NewRomanPSMT" w:hAnsi="TimesNewRomanPSMT"/>
          <w:color w:val="000000"/>
          <w:sz w:val="28"/>
        </w:rPr>
        <w:t>муниципального района Борский Самарской области</w:t>
      </w:r>
      <w:r w:rsidRPr="00581D61">
        <w:rPr>
          <w:rFonts w:ascii="TimesNewRomanPSMT" w:hAnsi="TimesNewRomanPSMT"/>
          <w:color w:val="000000"/>
          <w:sz w:val="28"/>
        </w:rPr>
        <w:t>,</w:t>
      </w:r>
      <w:r w:rsidR="00CD086D">
        <w:rPr>
          <w:rFonts w:ascii="TimesNewRomanPSMT" w:hAnsi="TimesNewRomanPSMT"/>
          <w:color w:val="000000"/>
          <w:sz w:val="28"/>
        </w:rPr>
        <w:t xml:space="preserve"> </w:t>
      </w:r>
      <w:r w:rsidRPr="00581D61">
        <w:rPr>
          <w:rFonts w:ascii="TimesNewRomanPSMT" w:hAnsi="TimesNewRomanPSMT"/>
          <w:color w:val="000000"/>
          <w:sz w:val="28"/>
        </w:rPr>
        <w:t>формируемой в процессе составления, утверждения и исполнения</w:t>
      </w:r>
      <w:r w:rsidR="00CD086D">
        <w:rPr>
          <w:rFonts w:ascii="TimesNewRomanPSMT" w:hAnsi="TimesNewRomanPSMT"/>
          <w:color w:val="000000"/>
          <w:sz w:val="28"/>
        </w:rPr>
        <w:t xml:space="preserve"> </w:t>
      </w:r>
      <w:r w:rsidRPr="00581D61">
        <w:rPr>
          <w:rFonts w:ascii="TimesNewRomanPSMT" w:hAnsi="TimesNewRomanPSMT"/>
          <w:color w:val="000000"/>
          <w:sz w:val="28"/>
        </w:rPr>
        <w:t>бюджета,</w:t>
      </w:r>
      <w:r w:rsidR="00CD086D">
        <w:rPr>
          <w:rFonts w:ascii="TimesNewRomanPSMT" w:hAnsi="TimesNewRomanPSMT"/>
          <w:color w:val="000000"/>
          <w:sz w:val="28"/>
        </w:rPr>
        <w:t xml:space="preserve"> </w:t>
      </w:r>
      <w:r w:rsidRPr="00581D61">
        <w:rPr>
          <w:rFonts w:ascii="TimesNewRomanPSMT" w:hAnsi="TimesNewRomanPSMT"/>
          <w:color w:val="000000"/>
          <w:sz w:val="28"/>
        </w:rPr>
        <w:t>на</w:t>
      </w:r>
      <w:r w:rsidR="00CD086D">
        <w:rPr>
          <w:rFonts w:ascii="TimesNewRomanPSMT" w:hAnsi="TimesNewRomanPSMT"/>
          <w:color w:val="000000"/>
          <w:sz w:val="28"/>
        </w:rPr>
        <w:t xml:space="preserve"> </w:t>
      </w:r>
      <w:r w:rsidRPr="00581D61">
        <w:rPr>
          <w:rFonts w:ascii="TimesNewRomanPSMT" w:hAnsi="TimesNewRomanPSMT"/>
          <w:color w:val="000000"/>
          <w:sz w:val="28"/>
        </w:rPr>
        <w:t>основании перечня и</w:t>
      </w:r>
      <w:r w:rsidRPr="00581D61">
        <w:rPr>
          <w:rFonts w:ascii="TimesNewRomanPSMT" w:hAnsi="TimesNewRomanPSMT"/>
          <w:color w:val="000000"/>
          <w:sz w:val="28"/>
        </w:rPr>
        <w:t>с</w:t>
      </w:r>
      <w:r w:rsidRPr="00581D61">
        <w:rPr>
          <w:rFonts w:ascii="TimesNewRomanPSMT" w:hAnsi="TimesNewRomanPSMT"/>
          <w:color w:val="000000"/>
          <w:sz w:val="28"/>
        </w:rPr>
        <w:t xml:space="preserve">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Долматовка</w:t>
      </w:r>
      <w:r w:rsidR="005F5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>муниципального района</w:t>
      </w:r>
      <w:r w:rsidR="005F5F48"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>Борский</w:t>
      </w:r>
      <w:r w:rsidR="005F5F48"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>Самарской области</w:t>
      </w:r>
      <w:r w:rsidRPr="00581D61">
        <w:rPr>
          <w:rFonts w:ascii="TimesNewRomanPSMT" w:hAnsi="TimesNewRomanPSMT"/>
          <w:color w:val="000000"/>
          <w:sz w:val="28"/>
        </w:rPr>
        <w:t>;</w:t>
      </w:r>
      <w:r w:rsidRPr="00581D61">
        <w:rPr>
          <w:rFonts w:ascii="TimesNewRomanPSMT" w:hAnsi="TimesNewRomanPSMT"/>
          <w:color w:val="000000"/>
          <w:sz w:val="28"/>
          <w:szCs w:val="28"/>
        </w:rPr>
        <w:br/>
      </w:r>
      <w:r w:rsidRPr="00581D61">
        <w:rPr>
          <w:rFonts w:ascii="TimesNewRomanPSMT" w:hAnsi="TimesNewRomanPSMT"/>
          <w:color w:val="000000"/>
          <w:sz w:val="28"/>
        </w:rPr>
        <w:t xml:space="preserve">- перечень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Долматовка</w:t>
      </w:r>
      <w:r w:rsidR="005F5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>м</w:t>
      </w:r>
      <w:r>
        <w:rPr>
          <w:rFonts w:ascii="TimesNewRomanPSMT" w:hAnsi="TimesNewRomanPSMT"/>
          <w:color w:val="000000"/>
          <w:sz w:val="28"/>
        </w:rPr>
        <w:t>у</w:t>
      </w:r>
      <w:r>
        <w:rPr>
          <w:rFonts w:ascii="TimesNewRomanPSMT" w:hAnsi="TimesNewRomanPSMT"/>
          <w:color w:val="000000"/>
          <w:sz w:val="28"/>
        </w:rPr>
        <w:t xml:space="preserve">ниципального района Борский Самарской области </w:t>
      </w:r>
      <w:proofErr w:type="gramStart"/>
      <w:r w:rsidRPr="00581D61">
        <w:rPr>
          <w:rFonts w:ascii="TimesNewRomanPSMT" w:hAnsi="TimesNewRomanPSMT"/>
          <w:color w:val="000000"/>
          <w:sz w:val="28"/>
        </w:rPr>
        <w:t>-с</w:t>
      </w:r>
      <w:proofErr w:type="gramEnd"/>
      <w:r w:rsidRPr="00581D61">
        <w:rPr>
          <w:rFonts w:ascii="TimesNewRomanPSMT" w:hAnsi="TimesNewRomanPSMT"/>
          <w:color w:val="000000"/>
          <w:sz w:val="28"/>
        </w:rPr>
        <w:t>вод (перечень) федерал</w:t>
      </w:r>
      <w:r w:rsidRPr="00581D61">
        <w:rPr>
          <w:rFonts w:ascii="TimesNewRomanPSMT" w:hAnsi="TimesNewRomanPSMT"/>
          <w:color w:val="000000"/>
          <w:sz w:val="28"/>
        </w:rPr>
        <w:t>ь</w:t>
      </w:r>
      <w:r w:rsidRPr="00581D61">
        <w:rPr>
          <w:rFonts w:ascii="TimesNewRomanPSMT" w:hAnsi="TimesNewRomanPSMT"/>
          <w:color w:val="000000"/>
          <w:sz w:val="28"/>
        </w:rPr>
        <w:t>ных налогов и сборов, региональных иместныхналогов, иных обязательных платежей, других поступлений, являющихся</w:t>
      </w:r>
      <w:r w:rsidR="005F5F48">
        <w:rPr>
          <w:rFonts w:ascii="TimesNewRomanPSMT" w:hAnsi="TimesNewRomanPSMT"/>
          <w:color w:val="000000"/>
          <w:sz w:val="28"/>
        </w:rPr>
        <w:t xml:space="preserve"> </w:t>
      </w:r>
      <w:r w:rsidRPr="00581D61">
        <w:rPr>
          <w:rFonts w:ascii="TimesNewRomanPSMT" w:hAnsi="TimesNewRomanPSMT"/>
          <w:color w:val="000000"/>
          <w:sz w:val="28"/>
        </w:rPr>
        <w:t>источниками формирования дох</w:t>
      </w:r>
      <w:r w:rsidRPr="00581D61">
        <w:rPr>
          <w:rFonts w:ascii="TimesNewRomanPSMT" w:hAnsi="TimesNewRomanPSMT"/>
          <w:color w:val="000000"/>
          <w:sz w:val="28"/>
        </w:rPr>
        <w:t>о</w:t>
      </w:r>
      <w:r w:rsidRPr="00581D61">
        <w:rPr>
          <w:rFonts w:ascii="TimesNewRomanPSMT" w:hAnsi="TimesNewRomanPSMT"/>
          <w:color w:val="000000"/>
          <w:sz w:val="28"/>
        </w:rPr>
        <w:t>дов</w:t>
      </w:r>
      <w:r w:rsidR="005F5F48">
        <w:rPr>
          <w:rFonts w:ascii="TimesNewRomanPSMT" w:hAnsi="TimesNewRomanPSMT"/>
          <w:color w:val="000000"/>
          <w:sz w:val="28"/>
        </w:rPr>
        <w:t xml:space="preserve"> </w:t>
      </w:r>
      <w:r w:rsidRPr="00581D61">
        <w:rPr>
          <w:rFonts w:ascii="TimesNewRomanPSMT" w:hAnsi="TimesNewRomanPSMT"/>
          <w:color w:val="000000"/>
          <w:sz w:val="28"/>
        </w:rPr>
        <w:t>бюджета</w:t>
      </w:r>
      <w:r w:rsidR="005F5F48"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Долматовка</w:t>
      </w:r>
      <w:r w:rsidR="005F5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>муниципального района Бо</w:t>
      </w:r>
      <w:r>
        <w:rPr>
          <w:rFonts w:ascii="TimesNewRomanPSMT" w:hAnsi="TimesNewRomanPSMT"/>
          <w:color w:val="000000"/>
          <w:sz w:val="28"/>
        </w:rPr>
        <w:t>р</w:t>
      </w:r>
      <w:r>
        <w:rPr>
          <w:rFonts w:ascii="TimesNewRomanPSMT" w:hAnsi="TimesNewRomanPSMT"/>
          <w:color w:val="000000"/>
          <w:sz w:val="28"/>
        </w:rPr>
        <w:t>ский</w:t>
      </w:r>
      <w:r w:rsidR="005F5F48"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>Самарской области</w:t>
      </w:r>
      <w:r w:rsidRPr="00581D61">
        <w:rPr>
          <w:rFonts w:ascii="TimesNewRomanPSMT" w:hAnsi="TimesNewRomanPSMT"/>
          <w:color w:val="000000"/>
          <w:sz w:val="28"/>
        </w:rPr>
        <w:t>;</w:t>
      </w:r>
      <w:r w:rsidRPr="00581D61">
        <w:br/>
      </w:r>
      <w:r w:rsidRPr="00581D61">
        <w:rPr>
          <w:rFonts w:ascii="TimesNewRomanPSMT" w:hAnsi="TimesNewRomanPSMT"/>
          <w:color w:val="000000"/>
          <w:sz w:val="28"/>
        </w:rPr>
        <w:t>- участники процесса ведения реестра источников доходов</w:t>
      </w:r>
      <w:r w:rsidR="005F5F48">
        <w:rPr>
          <w:rFonts w:ascii="TimesNewRomanPSMT" w:hAnsi="TimesNewRomanPSMT"/>
          <w:color w:val="000000"/>
          <w:sz w:val="28"/>
        </w:rPr>
        <w:t xml:space="preserve"> </w:t>
      </w:r>
      <w:r w:rsidRPr="00581D61">
        <w:rPr>
          <w:rFonts w:ascii="TimesNewRomanPSMT" w:hAnsi="TimesNewRomanPSMT"/>
          <w:color w:val="000000"/>
          <w:sz w:val="28"/>
        </w:rPr>
        <w:t>бюджета</w:t>
      </w:r>
      <w:r w:rsidR="005F5F48"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Долматовка</w:t>
      </w:r>
      <w:r w:rsidR="005F5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>муниципального района Борский Самарской области</w:t>
      </w:r>
      <w:r w:rsidRPr="00581D61">
        <w:rPr>
          <w:rFonts w:ascii="TimesNewRomanPSMT" w:hAnsi="TimesNewRomanPSMT"/>
          <w:color w:val="000000"/>
          <w:sz w:val="28"/>
        </w:rPr>
        <w:t xml:space="preserve">  - органы местного</w:t>
      </w:r>
      <w:r w:rsidR="00CD086D">
        <w:rPr>
          <w:rFonts w:ascii="TimesNewRomanPSMT" w:hAnsi="TimesNewRomanPSMT"/>
          <w:color w:val="000000"/>
          <w:sz w:val="28"/>
        </w:rPr>
        <w:t xml:space="preserve"> </w:t>
      </w:r>
      <w:r w:rsidRPr="00581D61">
        <w:rPr>
          <w:rFonts w:ascii="TimesNewRomanPSMT" w:hAnsi="TimesNewRomanPSMT"/>
          <w:color w:val="000000"/>
          <w:sz w:val="28"/>
        </w:rPr>
        <w:t>самоуправления, осуществляющие бюджетные полномочия главных</w:t>
      </w:r>
      <w:r w:rsidR="00CD086D">
        <w:rPr>
          <w:rFonts w:ascii="TimesNewRomanPSMT" w:hAnsi="TimesNewRomanPSMT"/>
          <w:color w:val="000000"/>
          <w:sz w:val="28"/>
        </w:rPr>
        <w:t xml:space="preserve"> </w:t>
      </w:r>
      <w:r w:rsidRPr="00581D61">
        <w:rPr>
          <w:rFonts w:ascii="TimesNewRomanPSMT" w:hAnsi="TimesNewRomanPSMT"/>
          <w:color w:val="000000"/>
          <w:sz w:val="28"/>
        </w:rPr>
        <w:t xml:space="preserve">администраторов и (или)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поселения Долматовка</w:t>
      </w:r>
      <w:r w:rsidR="005F5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>муниципального района Борский Самарской области.</w:t>
      </w:r>
    </w:p>
    <w:p w:rsidR="009461DC" w:rsidRPr="00302E34" w:rsidRDefault="009461DC" w:rsidP="008F7461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Pr="00302E34">
        <w:rPr>
          <w:rFonts w:ascii="Times New Roman" w:hAnsi="Times New Roman" w:cs="Times New Roman"/>
          <w:sz w:val="28"/>
          <w:szCs w:val="28"/>
        </w:rPr>
        <w:t xml:space="preserve">. Реестр источников доходов </w:t>
      </w:r>
      <w:r w:rsidRPr="00302E34">
        <w:rPr>
          <w:rFonts w:ascii="Times New Roman" w:hAnsi="Times New Roman" w:cs="Times New Roman"/>
          <w:spacing w:val="-6"/>
          <w:sz w:val="28"/>
          <w:szCs w:val="28"/>
        </w:rPr>
        <w:t>местного</w:t>
      </w:r>
      <w:r w:rsidRPr="00302E34">
        <w:rPr>
          <w:rFonts w:ascii="Times New Roman" w:hAnsi="Times New Roman" w:cs="Times New Roman"/>
          <w:sz w:val="28"/>
          <w:szCs w:val="28"/>
        </w:rPr>
        <w:t xml:space="preserve"> бюджета представляет собой свод </w:t>
      </w:r>
      <w:r w:rsidRPr="00302E34">
        <w:rPr>
          <w:rFonts w:ascii="Times New Roman" w:hAnsi="Times New Roman" w:cs="Times New Roman"/>
          <w:spacing w:val="-6"/>
          <w:sz w:val="28"/>
          <w:szCs w:val="28"/>
        </w:rPr>
        <w:t>информации о доходах местного бюджета по источникам</w:t>
      </w:r>
      <w:r w:rsidRPr="00302E34">
        <w:rPr>
          <w:rFonts w:ascii="Times New Roman" w:hAnsi="Times New Roman" w:cs="Times New Roman"/>
          <w:sz w:val="28"/>
          <w:szCs w:val="28"/>
        </w:rPr>
        <w:t xml:space="preserve"> доходов бюджета, фо</w:t>
      </w:r>
      <w:r w:rsidRPr="00302E34">
        <w:rPr>
          <w:rFonts w:ascii="Times New Roman" w:hAnsi="Times New Roman" w:cs="Times New Roman"/>
          <w:sz w:val="28"/>
          <w:szCs w:val="28"/>
        </w:rPr>
        <w:t>р</w:t>
      </w:r>
      <w:r w:rsidRPr="00302E34">
        <w:rPr>
          <w:rFonts w:ascii="Times New Roman" w:hAnsi="Times New Roman" w:cs="Times New Roman"/>
          <w:sz w:val="28"/>
          <w:szCs w:val="28"/>
        </w:rPr>
        <w:t>мируемой в про</w:t>
      </w:r>
      <w:r>
        <w:rPr>
          <w:rFonts w:ascii="Times New Roman" w:hAnsi="Times New Roman" w:cs="Times New Roman"/>
          <w:sz w:val="28"/>
          <w:szCs w:val="28"/>
        </w:rPr>
        <w:t xml:space="preserve">цессе составления, утверждения </w:t>
      </w:r>
      <w:r w:rsidRPr="00302E34">
        <w:rPr>
          <w:rFonts w:ascii="Times New Roman" w:hAnsi="Times New Roman" w:cs="Times New Roman"/>
          <w:sz w:val="28"/>
          <w:szCs w:val="28"/>
        </w:rPr>
        <w:t>и исполнения бюджета на о</w:t>
      </w:r>
      <w:r w:rsidRPr="00302E34">
        <w:rPr>
          <w:rFonts w:ascii="Times New Roman" w:hAnsi="Times New Roman" w:cs="Times New Roman"/>
          <w:sz w:val="28"/>
          <w:szCs w:val="28"/>
        </w:rPr>
        <w:t>с</w:t>
      </w:r>
      <w:r w:rsidRPr="00302E34">
        <w:rPr>
          <w:rFonts w:ascii="Times New Roman" w:hAnsi="Times New Roman" w:cs="Times New Roman"/>
          <w:sz w:val="28"/>
          <w:szCs w:val="28"/>
        </w:rPr>
        <w:t xml:space="preserve">новании перечня источников доходов Российской Федерации. </w:t>
      </w:r>
    </w:p>
    <w:p w:rsidR="009461DC" w:rsidRPr="00302E34" w:rsidRDefault="009461DC" w:rsidP="00720B0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4</w:t>
      </w:r>
      <w:r w:rsidRPr="00302E3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302E34">
        <w:rPr>
          <w:rFonts w:ascii="Times New Roman" w:hAnsi="Times New Roman" w:cs="Times New Roman"/>
          <w:sz w:val="28"/>
          <w:szCs w:val="28"/>
        </w:rPr>
        <w:t>Реестр источников доходов бюджета формируется и ведется как единый и</w:t>
      </w:r>
      <w:r w:rsidRPr="00302E34">
        <w:rPr>
          <w:rFonts w:ascii="Times New Roman" w:hAnsi="Times New Roman" w:cs="Times New Roman"/>
          <w:sz w:val="28"/>
          <w:szCs w:val="28"/>
        </w:rPr>
        <w:t>н</w:t>
      </w:r>
      <w:r w:rsidRPr="00302E34">
        <w:rPr>
          <w:rFonts w:ascii="Times New Roman" w:hAnsi="Times New Roman" w:cs="Times New Roman"/>
          <w:sz w:val="28"/>
          <w:szCs w:val="28"/>
        </w:rPr>
        <w:t>формационный ресурс, в котором отражаются бюджетные данные на этапах состав</w:t>
      </w:r>
      <w:r>
        <w:rPr>
          <w:rFonts w:ascii="Times New Roman" w:hAnsi="Times New Roman" w:cs="Times New Roman"/>
          <w:sz w:val="28"/>
          <w:szCs w:val="28"/>
        </w:rPr>
        <w:t>ления, утверждения и исполнения</w:t>
      </w:r>
      <w:r w:rsidR="00CD0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302E3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</w:t>
      </w:r>
      <w:r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302E34">
        <w:rPr>
          <w:rFonts w:ascii="Times New Roman" w:hAnsi="Times New Roman" w:cs="Times New Roman"/>
          <w:sz w:val="28"/>
          <w:szCs w:val="28"/>
        </w:rPr>
        <w:t>по источникам доходов местного бюджета и соответс</w:t>
      </w:r>
      <w:r w:rsidRPr="00302E34">
        <w:rPr>
          <w:rFonts w:ascii="Times New Roman" w:hAnsi="Times New Roman" w:cs="Times New Roman"/>
          <w:sz w:val="28"/>
          <w:szCs w:val="28"/>
        </w:rPr>
        <w:t>т</w:t>
      </w:r>
      <w:r w:rsidRPr="00302E34">
        <w:rPr>
          <w:rFonts w:ascii="Times New Roman" w:hAnsi="Times New Roman" w:cs="Times New Roman"/>
          <w:sz w:val="28"/>
          <w:szCs w:val="28"/>
        </w:rPr>
        <w:t>вующим им группам источников доходов бюджетов, включенным в перечень источников доходов Российской Федерации.</w:t>
      </w:r>
    </w:p>
    <w:p w:rsidR="009461DC" w:rsidRDefault="009461DC" w:rsidP="005C0E8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5. Формирование и ведение </w:t>
      </w:r>
      <w:r>
        <w:rPr>
          <w:rFonts w:ascii="Times New Roman" w:hAnsi="Times New Roman" w:cs="Times New Roman"/>
          <w:sz w:val="28"/>
          <w:szCs w:val="28"/>
        </w:rPr>
        <w:t>реестра источников доходов бюджета осущес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вляет администрацией сельского поселения Долматовка</w:t>
      </w:r>
      <w:r w:rsidR="005F5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Борский Самарской области в соответствии с Порядком.</w:t>
      </w:r>
    </w:p>
    <w:p w:rsidR="009461DC" w:rsidRPr="00CB72F7" w:rsidRDefault="009461DC" w:rsidP="00D40228">
      <w:pPr>
        <w:pStyle w:val="ConsPlusNormal"/>
        <w:tabs>
          <w:tab w:val="left" w:pos="567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Pr="00CB72F7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fontstyle01"/>
          <w:rFonts w:cs="Times New Roman"/>
          <w:szCs w:val="28"/>
        </w:rPr>
        <w:t>Реестр источников доходов формируется и ведется на бумажном</w:t>
      </w:r>
      <w:r>
        <w:rPr>
          <w:color w:val="000000"/>
          <w:sz w:val="28"/>
          <w:szCs w:val="28"/>
        </w:rPr>
        <w:br/>
      </w:r>
      <w:r>
        <w:rPr>
          <w:rStyle w:val="fontstyle01"/>
          <w:rFonts w:cs="Times New Roman"/>
          <w:szCs w:val="28"/>
        </w:rPr>
        <w:t>носителе по форме согласно приложению к настоящему Порядку</w:t>
      </w:r>
      <w:r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CB72F7">
        <w:rPr>
          <w:rFonts w:ascii="Times New Roman" w:hAnsi="Times New Roman" w:cs="Times New Roman"/>
          <w:spacing w:val="-6"/>
          <w:sz w:val="28"/>
          <w:szCs w:val="28"/>
        </w:rPr>
        <w:t xml:space="preserve"> в государс</w:t>
      </w:r>
      <w:r w:rsidRPr="00CB72F7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CB72F7">
        <w:rPr>
          <w:rFonts w:ascii="Times New Roman" w:hAnsi="Times New Roman" w:cs="Times New Roman"/>
          <w:spacing w:val="-6"/>
          <w:sz w:val="28"/>
          <w:szCs w:val="28"/>
        </w:rPr>
        <w:t>венной интегрированной информационной системе</w:t>
      </w:r>
      <w:r w:rsidRPr="00CB72F7">
        <w:rPr>
          <w:rFonts w:ascii="Times New Roman" w:hAnsi="Times New Roman" w:cs="Times New Roman"/>
          <w:sz w:val="28"/>
          <w:szCs w:val="28"/>
        </w:rPr>
        <w:t xml:space="preserve"> управления общественными финансами «Электронный бюджет».</w:t>
      </w:r>
    </w:p>
    <w:p w:rsidR="009461DC" w:rsidRDefault="009461DC" w:rsidP="00D40228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cs="Times New Roman"/>
          <w:szCs w:val="28"/>
        </w:rPr>
        <w:t xml:space="preserve">      7. </w:t>
      </w:r>
      <w:r>
        <w:rPr>
          <w:rFonts w:ascii="Times New Roman" w:hAnsi="Times New Roman" w:cs="Times New Roman"/>
          <w:sz w:val="28"/>
          <w:szCs w:val="28"/>
        </w:rPr>
        <w:t>Реестр источников доходов бюджета</w:t>
      </w:r>
      <w:r w:rsidR="005F5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Долматовка муниципального района Борский Самарской области направляется в составе документов и материалов, предоставляемых одновременно с проектом бюдж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на очередной финансовый год и плановый период в Собрание представит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 муниципального района Борский Самарской области.</w:t>
      </w:r>
    </w:p>
    <w:p w:rsidR="009461DC" w:rsidRDefault="009461DC" w:rsidP="00D40228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1DC" w:rsidRDefault="009461DC" w:rsidP="00D40228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1DC" w:rsidRDefault="009461DC" w:rsidP="00D40228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1DC" w:rsidRDefault="009461DC" w:rsidP="00D40228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1DC" w:rsidRDefault="009461DC" w:rsidP="00D40228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1DC" w:rsidRDefault="009461DC" w:rsidP="00D40228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1DC" w:rsidRDefault="009461DC" w:rsidP="00D40228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1DC" w:rsidRDefault="009461DC" w:rsidP="00D40228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461DC" w:rsidSect="000A7F81">
          <w:pgSz w:w="11900" w:h="16800"/>
          <w:pgMar w:top="1135" w:right="851" w:bottom="993" w:left="1474" w:header="720" w:footer="720" w:gutter="0"/>
          <w:cols w:space="720"/>
          <w:noEndnote/>
          <w:docGrid w:linePitch="360"/>
        </w:sectPr>
      </w:pPr>
    </w:p>
    <w:p w:rsidR="009461DC" w:rsidRPr="00661E4E" w:rsidRDefault="009461DC" w:rsidP="00661E4E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  <w:r w:rsidRPr="00661E4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Приложение </w:t>
      </w:r>
    </w:p>
    <w:p w:rsidR="009461DC" w:rsidRPr="00661E4E" w:rsidRDefault="009461DC" w:rsidP="00661E4E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  <w:r w:rsidRPr="00661E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к Порядку формирования и ведения </w:t>
      </w:r>
    </w:p>
    <w:p w:rsidR="009461DC" w:rsidRDefault="009461DC" w:rsidP="00661E4E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  <w:r w:rsidRPr="00661E4E">
        <w:rPr>
          <w:rFonts w:ascii="Times New Roman" w:hAnsi="Times New Roman" w:cs="Times New Roman"/>
        </w:rPr>
        <w:t>реестра источников доходов бюджета</w:t>
      </w:r>
    </w:p>
    <w:p w:rsidR="009461DC" w:rsidRPr="00661E4E" w:rsidRDefault="009461DC" w:rsidP="00661E4E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Долматовка</w:t>
      </w:r>
    </w:p>
    <w:p w:rsidR="009461DC" w:rsidRPr="00661E4E" w:rsidRDefault="009461DC" w:rsidP="00661E4E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  <w:r w:rsidRPr="00661E4E">
        <w:rPr>
          <w:rFonts w:ascii="Times New Roman" w:hAnsi="Times New Roman" w:cs="Times New Roman"/>
        </w:rPr>
        <w:t xml:space="preserve">муниципального района Борский </w:t>
      </w:r>
    </w:p>
    <w:p w:rsidR="009461DC" w:rsidRPr="00661E4E" w:rsidRDefault="009461DC" w:rsidP="00661E4E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  <w:r w:rsidRPr="00661E4E">
        <w:rPr>
          <w:rFonts w:ascii="Times New Roman" w:hAnsi="Times New Roman" w:cs="Times New Roman"/>
        </w:rPr>
        <w:t>Самарской области</w:t>
      </w:r>
    </w:p>
    <w:p w:rsidR="009461DC" w:rsidRPr="009C54D5" w:rsidRDefault="009461DC" w:rsidP="005F5F48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4D5">
        <w:rPr>
          <w:rFonts w:ascii="Times New Roman" w:hAnsi="Times New Roman" w:cs="Times New Roman"/>
          <w:sz w:val="28"/>
          <w:szCs w:val="28"/>
        </w:rPr>
        <w:t xml:space="preserve">Р Е </w:t>
      </w:r>
      <w:proofErr w:type="spellStart"/>
      <w:r w:rsidRPr="009C54D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C54D5">
        <w:rPr>
          <w:rFonts w:ascii="Times New Roman" w:hAnsi="Times New Roman" w:cs="Times New Roman"/>
          <w:sz w:val="28"/>
          <w:szCs w:val="28"/>
        </w:rPr>
        <w:t xml:space="preserve"> С Т Р</w:t>
      </w:r>
    </w:p>
    <w:p w:rsidR="009461DC" w:rsidRPr="009C54D5" w:rsidRDefault="009461DC" w:rsidP="00056F43">
      <w:pPr>
        <w:pStyle w:val="ConsPlusNonformat"/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C54D5">
        <w:rPr>
          <w:rFonts w:ascii="Times New Roman" w:hAnsi="Times New Roman" w:cs="Times New Roman"/>
          <w:sz w:val="28"/>
          <w:szCs w:val="28"/>
        </w:rPr>
        <w:t xml:space="preserve">источников доходов местного бюджета </w:t>
      </w:r>
    </w:p>
    <w:p w:rsidR="009461DC" w:rsidRPr="009C54D5" w:rsidRDefault="009461DC" w:rsidP="00056F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0703">
        <w:rPr>
          <w:rFonts w:ascii="Times New Roman" w:hAnsi="Times New Roman" w:cs="Times New Roman"/>
          <w:sz w:val="28"/>
          <w:szCs w:val="28"/>
        </w:rPr>
        <w:t>на «01» января 202</w:t>
      </w:r>
      <w:r w:rsidR="00CD086D">
        <w:rPr>
          <w:rFonts w:ascii="Times New Roman" w:hAnsi="Times New Roman" w:cs="Times New Roman"/>
          <w:sz w:val="28"/>
          <w:szCs w:val="28"/>
        </w:rPr>
        <w:t>4</w:t>
      </w:r>
      <w:r w:rsidRPr="000D070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61DC" w:rsidRPr="000F1D8F" w:rsidRDefault="009461DC" w:rsidP="00056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61DC" w:rsidRPr="000F1D8F" w:rsidRDefault="009461DC" w:rsidP="00056F43">
      <w:pPr>
        <w:pStyle w:val="ConsPlusNonforma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F1D8F">
        <w:rPr>
          <w:rFonts w:ascii="Times New Roman" w:hAnsi="Times New Roman" w:cs="Times New Roman"/>
          <w:sz w:val="28"/>
          <w:szCs w:val="28"/>
        </w:rPr>
        <w:t>Наим</w:t>
      </w:r>
      <w:r>
        <w:rPr>
          <w:rFonts w:ascii="Times New Roman" w:hAnsi="Times New Roman" w:cs="Times New Roman"/>
          <w:sz w:val="28"/>
          <w:szCs w:val="28"/>
        </w:rPr>
        <w:t xml:space="preserve">енование финансового органа </w:t>
      </w:r>
      <w:r w:rsidRPr="008B06A2"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Долматовка муниципального района Борский Самарской области</w:t>
      </w:r>
    </w:p>
    <w:p w:rsidR="009461DC" w:rsidRPr="000F1D8F" w:rsidRDefault="009461DC" w:rsidP="00056F43">
      <w:pPr>
        <w:pStyle w:val="ConsPlusNonforma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F1D8F">
        <w:rPr>
          <w:rFonts w:ascii="Times New Roman" w:hAnsi="Times New Roman" w:cs="Times New Roman"/>
          <w:sz w:val="28"/>
          <w:szCs w:val="28"/>
        </w:rPr>
        <w:t xml:space="preserve">Наименование бюджета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8B06A2">
        <w:rPr>
          <w:rFonts w:ascii="Times New Roman" w:hAnsi="Times New Roman" w:cs="Times New Roman"/>
          <w:sz w:val="28"/>
          <w:szCs w:val="28"/>
          <w:u w:val="single"/>
        </w:rPr>
        <w:t>ельское поселение</w:t>
      </w:r>
      <w:r w:rsidR="00B373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B06A2">
        <w:rPr>
          <w:rFonts w:ascii="Times New Roman" w:hAnsi="Times New Roman" w:cs="Times New Roman"/>
          <w:sz w:val="28"/>
          <w:szCs w:val="28"/>
          <w:u w:val="single"/>
        </w:rPr>
        <w:t>Долматовка</w:t>
      </w:r>
    </w:p>
    <w:p w:rsidR="009461DC" w:rsidRPr="000F1D8F" w:rsidRDefault="009461DC" w:rsidP="00056F43">
      <w:pPr>
        <w:pStyle w:val="ConsPlusNonforma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F1D8F">
        <w:rPr>
          <w:rFonts w:ascii="Times New Roman" w:hAnsi="Times New Roman" w:cs="Times New Roman"/>
          <w:sz w:val="28"/>
          <w:szCs w:val="28"/>
        </w:rPr>
        <w:t>Единица измерения – рублей</w:t>
      </w:r>
    </w:p>
    <w:p w:rsidR="009461DC" w:rsidRPr="00D15263" w:rsidRDefault="009461DC" w:rsidP="00056F43">
      <w:pPr>
        <w:pStyle w:val="ConsPlusNormal"/>
        <w:ind w:firstLine="540"/>
        <w:jc w:val="both"/>
      </w:pPr>
    </w:p>
    <w:tbl>
      <w:tblPr>
        <w:tblW w:w="15340" w:type="dxa"/>
        <w:tblInd w:w="-743" w:type="dxa"/>
        <w:tblLook w:val="00A0"/>
      </w:tblPr>
      <w:tblGrid>
        <w:gridCol w:w="324"/>
        <w:gridCol w:w="767"/>
        <w:gridCol w:w="594"/>
        <w:gridCol w:w="2166"/>
        <w:gridCol w:w="2640"/>
        <w:gridCol w:w="2901"/>
        <w:gridCol w:w="1933"/>
        <w:gridCol w:w="1387"/>
        <w:gridCol w:w="1288"/>
        <w:gridCol w:w="1340"/>
      </w:tblGrid>
      <w:tr w:rsidR="009461DC" w:rsidRPr="00C175CC" w:rsidTr="00283917">
        <w:trPr>
          <w:gridBefore w:val="1"/>
          <w:wBefore w:w="324" w:type="dxa"/>
          <w:trHeight w:val="660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1DC" w:rsidRPr="00C175CC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1DC" w:rsidRPr="00C175CC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</w:t>
            </w: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группы источников дох</w:t>
            </w: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дов бюджетов/</w:t>
            </w: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наименование источника дохода бюджета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61DC" w:rsidRPr="00C175CC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классификации доходов бюджетов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1DC" w:rsidRPr="00C175CC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главного админ</w:t>
            </w: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стратора доходов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61DC" w:rsidRPr="00C175CC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Прогноз доходов бюджета</w:t>
            </w:r>
          </w:p>
        </w:tc>
      </w:tr>
      <w:tr w:rsidR="009461DC" w:rsidRPr="00C175CC" w:rsidTr="00283917">
        <w:trPr>
          <w:gridBefore w:val="1"/>
          <w:wBefore w:w="324" w:type="dxa"/>
          <w:trHeight w:val="1590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1DC" w:rsidRPr="00C175CC" w:rsidRDefault="009461DC" w:rsidP="00C175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1DC" w:rsidRPr="00C175CC" w:rsidRDefault="009461DC" w:rsidP="00C175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1DC" w:rsidRPr="00C175CC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од 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1DC" w:rsidRPr="00C175CC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1DC" w:rsidRPr="00C175CC" w:rsidRDefault="009461DC" w:rsidP="00C175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1DC" w:rsidRPr="00C175CC" w:rsidRDefault="009461DC" w:rsidP="00CD0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CD08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 (очередной финансовый год)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1DC" w:rsidRPr="00C175CC" w:rsidRDefault="009461DC" w:rsidP="00CD0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CD08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 (первый год план</w:t>
            </w: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вого п</w:t>
            </w: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риода)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1DC" w:rsidRPr="00C175CC" w:rsidRDefault="009461DC" w:rsidP="00CD086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CD08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 (второй год планового периода)</w:t>
            </w:r>
          </w:p>
        </w:tc>
      </w:tr>
      <w:tr w:rsidR="009461DC" w:rsidRPr="00C175CC" w:rsidTr="00283917">
        <w:trPr>
          <w:gridBefore w:val="1"/>
          <w:wBefore w:w="324" w:type="dxa"/>
          <w:trHeight w:val="28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61DC" w:rsidRPr="00C175CC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DC" w:rsidRPr="00C175CC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1DC" w:rsidRPr="00C175CC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1DC" w:rsidRPr="00C175CC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1DC" w:rsidRPr="00C175CC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1DC" w:rsidRPr="00C175CC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1DC" w:rsidRPr="00C175CC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175CC">
              <w:rPr>
                <w:rFonts w:ascii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1DC" w:rsidRPr="00C175CC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175CC">
              <w:rPr>
                <w:rFonts w:ascii="Calibri" w:hAnsi="Calibri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9461DC" w:rsidRPr="00C175CC" w:rsidTr="00283917">
        <w:trPr>
          <w:gridBefore w:val="1"/>
          <w:wBefore w:w="324" w:type="dxa"/>
          <w:trHeight w:val="28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61DC" w:rsidRPr="00C175CC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C" w:rsidRPr="00283917" w:rsidRDefault="009461D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391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Доходы бюджета, всего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283917" w:rsidRDefault="009461DC">
            <w:pPr>
              <w:rPr>
                <w:rFonts w:ascii="Times New Roman" w:hAnsi="Times New Roman" w:cs="Times New Roman"/>
                <w:color w:val="000000"/>
              </w:rPr>
            </w:pPr>
            <w:r w:rsidRPr="002839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283917" w:rsidRDefault="009461DC">
            <w:pPr>
              <w:rPr>
                <w:rFonts w:ascii="Times New Roman" w:hAnsi="Times New Roman" w:cs="Times New Roman"/>
                <w:color w:val="000000"/>
              </w:rPr>
            </w:pPr>
            <w:r w:rsidRPr="002839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283917" w:rsidRDefault="009461DC">
            <w:pPr>
              <w:rPr>
                <w:rFonts w:ascii="Times New Roman" w:hAnsi="Times New Roman" w:cs="Times New Roman"/>
                <w:color w:val="000000"/>
              </w:rPr>
            </w:pPr>
            <w:r w:rsidRPr="002839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1DC" w:rsidRPr="00B121B6" w:rsidRDefault="007C727A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4 269 700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1DC" w:rsidRPr="00B121B6" w:rsidRDefault="007C727A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3 189 912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1DC" w:rsidRPr="00B121B6" w:rsidRDefault="007C727A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3 299 849</w:t>
            </w:r>
          </w:p>
        </w:tc>
      </w:tr>
      <w:tr w:rsidR="009461DC" w:rsidRPr="00C175CC" w:rsidTr="00283917">
        <w:trPr>
          <w:gridBefore w:val="1"/>
          <w:wBefore w:w="324" w:type="dxa"/>
          <w:trHeight w:val="28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61DC" w:rsidRPr="00C175CC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C" w:rsidRPr="00283917" w:rsidRDefault="009461D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391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Налоговые и неналог</w:t>
            </w:r>
            <w:r w:rsidRPr="0028391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28391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вые доходы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283917" w:rsidRDefault="009461DC" w:rsidP="00283917">
            <w:pPr>
              <w:ind w:left="-348" w:firstLine="34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1 00 00000 00 0000 </w:t>
            </w:r>
            <w:r w:rsidRPr="0028391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283917" w:rsidRDefault="009461D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391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283917" w:rsidRDefault="009461DC">
            <w:pPr>
              <w:rPr>
                <w:rFonts w:ascii="Times New Roman" w:hAnsi="Times New Roman" w:cs="Times New Roman"/>
                <w:color w:val="000000"/>
              </w:rPr>
            </w:pPr>
            <w:r w:rsidRPr="002839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1DC" w:rsidRPr="00B121B6" w:rsidRDefault="007C727A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1 733 265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1DC" w:rsidRPr="00B121B6" w:rsidRDefault="007C727A" w:rsidP="004A62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1 812 733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1DC" w:rsidRPr="00B121B6" w:rsidRDefault="007C727A" w:rsidP="004A62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1 857 688</w:t>
            </w:r>
          </w:p>
        </w:tc>
      </w:tr>
      <w:tr w:rsidR="009461DC" w:rsidRPr="00C175CC" w:rsidTr="00F17639">
        <w:trPr>
          <w:gridBefore w:val="1"/>
          <w:wBefore w:w="324" w:type="dxa"/>
          <w:trHeight w:val="28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61DC" w:rsidRPr="00C175CC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C" w:rsidRPr="00283917" w:rsidRDefault="009461D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391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Налоги  на  прибыль, доходы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283917" w:rsidRDefault="009461DC" w:rsidP="0028391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391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283917" w:rsidRDefault="009461D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391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Налоги  на  прибыль, д</w:t>
            </w:r>
            <w:r w:rsidRPr="0028391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28391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ходы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283917" w:rsidRDefault="009461DC">
            <w:pPr>
              <w:rPr>
                <w:rFonts w:ascii="Times New Roman" w:hAnsi="Times New Roman" w:cs="Times New Roman"/>
                <w:color w:val="000000"/>
              </w:rPr>
            </w:pPr>
            <w:r w:rsidRPr="002839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B121B6" w:rsidRDefault="007C727A" w:rsidP="004A62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144</w:t>
            </w:r>
            <w:r w:rsidR="009461DC" w:rsidRPr="00B121B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B121B6" w:rsidRDefault="007C727A" w:rsidP="004A62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154</w:t>
            </w:r>
            <w:r w:rsidR="009461DC" w:rsidRPr="00B121B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1DC" w:rsidRPr="00B121B6" w:rsidRDefault="009461DC" w:rsidP="007C72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1</w:t>
            </w:r>
            <w:r w:rsidR="007C727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65</w:t>
            </w:r>
            <w:r w:rsidRPr="00B121B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9461DC" w:rsidRPr="00C175CC" w:rsidTr="00F17639">
        <w:trPr>
          <w:gridBefore w:val="1"/>
          <w:wBefore w:w="324" w:type="dxa"/>
          <w:trHeight w:val="28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61DC" w:rsidRPr="00C175CC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C" w:rsidRPr="00283917" w:rsidRDefault="009461D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283917" w:rsidRDefault="009461DC" w:rsidP="000D06E7">
            <w:pPr>
              <w:rPr>
                <w:rFonts w:ascii="Times New Roman" w:hAnsi="Times New Roman" w:cs="Times New Roman"/>
                <w:color w:val="000000"/>
              </w:rPr>
            </w:pPr>
            <w:r w:rsidRPr="002839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283917" w:rsidRDefault="009461DC">
            <w:pPr>
              <w:rPr>
                <w:rFonts w:ascii="Times New Roman" w:hAnsi="Times New Roman" w:cs="Times New Roman"/>
                <w:color w:val="000000"/>
              </w:rPr>
            </w:pPr>
            <w:r w:rsidRPr="002839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Налог на доходы физич</w:t>
            </w:r>
            <w:r w:rsidRPr="002839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2839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ских лиц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283917" w:rsidRDefault="009461DC">
            <w:pPr>
              <w:rPr>
                <w:rFonts w:ascii="Times New Roman" w:hAnsi="Times New Roman" w:cs="Times New Roman"/>
                <w:color w:val="000000"/>
              </w:rPr>
            </w:pPr>
            <w:r w:rsidRPr="002839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182-Управление Федеральной н</w:t>
            </w:r>
            <w:r w:rsidRPr="002839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2839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логовой службы по Самарской области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F610A4" w:rsidRDefault="007C727A" w:rsidP="004A62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144 </w:t>
            </w:r>
            <w:r w:rsidR="009461DC" w:rsidRPr="00F610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F610A4" w:rsidRDefault="007C727A" w:rsidP="004A62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</w:t>
            </w:r>
            <w:r w:rsidR="009461DC" w:rsidRPr="00F610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1DC" w:rsidRPr="00F610A4" w:rsidRDefault="009461DC" w:rsidP="007C72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1</w:t>
            </w:r>
            <w:r w:rsidR="007C72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  <w:r w:rsidRPr="00F610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9461DC" w:rsidRPr="00C175CC" w:rsidTr="00283917">
        <w:trPr>
          <w:gridBefore w:val="1"/>
          <w:wBefore w:w="324" w:type="dxa"/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61DC" w:rsidRPr="00C175CC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C" w:rsidRPr="008F0291" w:rsidRDefault="009461D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029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Налоги на товары (раб</w:t>
            </w:r>
            <w:r w:rsidRPr="008F029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8F029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ты, услуги), реализуемые на территории Росси</w:t>
            </w:r>
            <w:r w:rsidRPr="008F029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й</w:t>
            </w:r>
            <w:r w:rsidRPr="008F029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B121B6" w:rsidRDefault="009461DC" w:rsidP="000D06E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121B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1 03 00000 00 0000 000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8F0291" w:rsidRDefault="009461D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029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Налоги на товары (раб</w:t>
            </w:r>
            <w:r w:rsidRPr="008F029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8F029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ты, услуги), реализуемые на территории Российской </w:t>
            </w:r>
            <w:r w:rsidRPr="008F029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8F0291" w:rsidRDefault="009461DC">
            <w:pPr>
              <w:rPr>
                <w:rFonts w:ascii="Times New Roman" w:hAnsi="Times New Roman" w:cs="Times New Roman"/>
                <w:color w:val="000000"/>
              </w:rPr>
            </w:pPr>
            <w:r w:rsidRPr="008F02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B121B6" w:rsidRDefault="007C727A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672 265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B121B6" w:rsidRDefault="007C727A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692 733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1DC" w:rsidRPr="004A62E8" w:rsidRDefault="007C727A" w:rsidP="007341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708 688</w:t>
            </w:r>
          </w:p>
        </w:tc>
      </w:tr>
      <w:tr w:rsidR="009461DC" w:rsidRPr="00F610A4" w:rsidTr="00283917">
        <w:trPr>
          <w:gridBefore w:val="1"/>
          <w:wBefore w:w="324" w:type="dxa"/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61DC" w:rsidRPr="00C175CC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C" w:rsidRPr="008F0291" w:rsidRDefault="009461D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8F0291" w:rsidRDefault="009461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2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8F0291" w:rsidRDefault="009461DC">
            <w:pPr>
              <w:rPr>
                <w:rFonts w:ascii="Times New Roman" w:hAnsi="Times New Roman" w:cs="Times New Roman"/>
                <w:color w:val="000000"/>
              </w:rPr>
            </w:pPr>
            <w:r w:rsidRPr="008F02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от уплаты акцизов, зачисляемые в консолид</w:t>
            </w:r>
            <w:r w:rsidRPr="008F02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8F02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рованные бюджеты субъе</w:t>
            </w:r>
            <w:r w:rsidRPr="008F02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8F02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тов Российской Федерации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8F0291" w:rsidRDefault="006E22C9">
            <w:pPr>
              <w:rPr>
                <w:rFonts w:ascii="Times New Roman" w:hAnsi="Times New Roman" w:cs="Times New Roman"/>
                <w:color w:val="000000"/>
              </w:rPr>
            </w:pPr>
            <w:r w:rsidRPr="002839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182-Управление Федеральной н</w:t>
            </w:r>
            <w:r w:rsidRPr="002839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2839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логовой службы по Самарской области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F610A4" w:rsidRDefault="007C727A" w:rsidP="00F176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672 265</w:t>
            </w:r>
            <w:r w:rsidR="009461DC" w:rsidRPr="00F610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F610A4" w:rsidRDefault="007C727A" w:rsidP="00F176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692 733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1DC" w:rsidRPr="004A62E8" w:rsidRDefault="007C727A" w:rsidP="00F176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708 688</w:t>
            </w:r>
          </w:p>
        </w:tc>
      </w:tr>
      <w:tr w:rsidR="009461DC" w:rsidRPr="00F610A4" w:rsidTr="00283917">
        <w:trPr>
          <w:gridBefore w:val="1"/>
          <w:wBefore w:w="324" w:type="dxa"/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61DC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C" w:rsidRPr="00BF354C" w:rsidRDefault="009461D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5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BF354C" w:rsidRDefault="009461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5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BF354C" w:rsidRDefault="009461D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5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8F0291" w:rsidRDefault="009461D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B121B6" w:rsidRDefault="004A62E8" w:rsidP="007C72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10 </w:t>
            </w:r>
            <w:r w:rsidR="009461DC" w:rsidRPr="00B121B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000 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B121B6" w:rsidRDefault="004A62E8" w:rsidP="007C72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7C727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</w:t>
            </w:r>
            <w:r w:rsidR="009461DC" w:rsidRPr="00B121B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000 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1DC" w:rsidRPr="00B121B6" w:rsidRDefault="007C727A" w:rsidP="004A62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</w:rPr>
            </w:pPr>
            <w:r w:rsidRPr="007C727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30</w:t>
            </w:r>
            <w:r w:rsidR="009461DC" w:rsidRPr="00B121B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9461DC" w:rsidRPr="00F610A4" w:rsidTr="00283917">
        <w:trPr>
          <w:gridBefore w:val="1"/>
          <w:wBefore w:w="324" w:type="dxa"/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61DC" w:rsidRPr="00C175CC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C" w:rsidRPr="00F62996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BF354C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354C">
              <w:rPr>
                <w:rFonts w:ascii="Times New Roman" w:hAnsi="Times New Roman" w:cs="Times New Roman"/>
                <w:sz w:val="22"/>
                <w:szCs w:val="22"/>
              </w:rPr>
              <w:t>1 05 03000</w:t>
            </w:r>
            <w:r w:rsidR="00D646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354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64670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Pr="00BF354C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 w:rsidR="00D646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354C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  <w:r w:rsidRPr="00BF3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F62996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996">
              <w:rPr>
                <w:rFonts w:ascii="Times New Roman" w:hAnsi="Times New Roman" w:cs="Times New Roman"/>
              </w:rPr>
              <w:t>Единый сельскохозяйс</w:t>
            </w:r>
            <w:r w:rsidRPr="00F62996">
              <w:rPr>
                <w:rFonts w:ascii="Times New Roman" w:hAnsi="Times New Roman" w:cs="Times New Roman"/>
              </w:rPr>
              <w:t>т</w:t>
            </w:r>
            <w:r w:rsidRPr="00F62996">
              <w:rPr>
                <w:rFonts w:ascii="Times New Roman" w:hAnsi="Times New Roman" w:cs="Times New Roman"/>
              </w:rPr>
              <w:t>венный налог</w:t>
            </w:r>
            <w:r w:rsidRPr="00F629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BF354C" w:rsidRDefault="009461DC" w:rsidP="00BF35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3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182-Управление Федеральной н</w:t>
            </w:r>
            <w:r w:rsidRPr="00BF3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BF3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логовой службы по Самарской области</w:t>
            </w:r>
          </w:p>
          <w:p w:rsidR="009461DC" w:rsidRPr="00F62996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F610A4" w:rsidRDefault="004A62E8" w:rsidP="007C72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="009461DC" w:rsidRPr="00F610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F610A4" w:rsidRDefault="004A62E8" w:rsidP="007C72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7C72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9461DC" w:rsidRPr="00F610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1DC" w:rsidRPr="00F610A4" w:rsidRDefault="009461DC" w:rsidP="007C72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610A4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  <w:r w:rsidR="007C72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  <w:r w:rsidRPr="00F610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9461DC" w:rsidRPr="00F610A4" w:rsidTr="00283917">
        <w:trPr>
          <w:gridBefore w:val="1"/>
          <w:wBefore w:w="324" w:type="dxa"/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61DC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C" w:rsidRPr="00B121B6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121B6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B121B6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B121B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B121B6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B121B6">
              <w:rPr>
                <w:rFonts w:ascii="Times New Roman" w:hAnsi="Times New Roman" w:cs="Times New Roman"/>
                <w:b/>
              </w:rPr>
              <w:t xml:space="preserve">Налоги на имущество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BF354C" w:rsidRDefault="009461DC" w:rsidP="00BF35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B121B6" w:rsidRDefault="000431BA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847</w:t>
            </w:r>
            <w:r w:rsidR="009461DC" w:rsidRPr="00B121B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B121B6" w:rsidRDefault="000431BA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847</w:t>
            </w:r>
            <w:r w:rsidR="009461DC" w:rsidRPr="00B121B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1DC" w:rsidRPr="00B121B6" w:rsidRDefault="000431BA" w:rsidP="00BB0D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854 000</w:t>
            </w:r>
          </w:p>
        </w:tc>
      </w:tr>
      <w:tr w:rsidR="009461DC" w:rsidRPr="00F610A4" w:rsidTr="00283917">
        <w:trPr>
          <w:gridBefore w:val="1"/>
          <w:wBefore w:w="324" w:type="dxa"/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61DC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C" w:rsidRPr="00F62996" w:rsidRDefault="009461DC" w:rsidP="00071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DB728B" w:rsidRDefault="009461DC" w:rsidP="00071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28B">
              <w:rPr>
                <w:rFonts w:ascii="Times New Roman" w:hAnsi="Times New Roman" w:cs="Times New Roman"/>
                <w:sz w:val="22"/>
                <w:szCs w:val="22"/>
              </w:rPr>
              <w:t xml:space="preserve">1 06 01000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B728B">
              <w:rPr>
                <w:rFonts w:ascii="Times New Roman" w:hAnsi="Times New Roman" w:cs="Times New Roman"/>
                <w:sz w:val="22"/>
                <w:szCs w:val="22"/>
              </w:rPr>
              <w:t>0 0000 110</w:t>
            </w:r>
            <w:r w:rsidRPr="00DB72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0F6E49" w:rsidRDefault="009461DC" w:rsidP="00071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E49">
              <w:rPr>
                <w:rFonts w:ascii="Times New Roman" w:hAnsi="Times New Roman" w:cs="Times New Roman"/>
              </w:rPr>
              <w:t>Налог на имущество ф</w:t>
            </w:r>
            <w:r w:rsidRPr="000F6E49">
              <w:rPr>
                <w:rFonts w:ascii="Times New Roman" w:hAnsi="Times New Roman" w:cs="Times New Roman"/>
              </w:rPr>
              <w:t>и</w:t>
            </w:r>
            <w:r w:rsidRPr="000F6E49">
              <w:rPr>
                <w:rFonts w:ascii="Times New Roman" w:hAnsi="Times New Roman" w:cs="Times New Roman"/>
              </w:rPr>
              <w:t>зических лиц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BF354C" w:rsidRDefault="009461DC" w:rsidP="000D06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3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182-Управление Федеральной н</w:t>
            </w:r>
            <w:r w:rsidRPr="00BF3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BF3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логовой службы по Самарской области</w:t>
            </w:r>
          </w:p>
          <w:p w:rsidR="009461DC" w:rsidRPr="00F62996" w:rsidRDefault="009461DC" w:rsidP="00071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F610A4" w:rsidRDefault="000431BA" w:rsidP="00071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  <w:r w:rsidR="009461DC" w:rsidRPr="00F610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F610A4" w:rsidRDefault="000431BA" w:rsidP="000431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  <w:r w:rsidR="005F5F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461DC" w:rsidRPr="00F610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000  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1DC" w:rsidRPr="00F610A4" w:rsidRDefault="009461DC" w:rsidP="000431BA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</w:rPr>
            </w:pPr>
            <w:r w:rsidRPr="00F610A4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  <w:r w:rsidR="004A62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0431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  <w:r w:rsidRPr="00F610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000  </w:t>
            </w:r>
          </w:p>
        </w:tc>
      </w:tr>
      <w:tr w:rsidR="009461DC" w:rsidRPr="00F610A4" w:rsidTr="00283917">
        <w:trPr>
          <w:gridBefore w:val="1"/>
          <w:wBefore w:w="324" w:type="dxa"/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61DC" w:rsidRPr="00C175CC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C" w:rsidRPr="00F62996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DB728B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28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E1C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728B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="009E1C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728B">
              <w:rPr>
                <w:rFonts w:ascii="Times New Roman" w:hAnsi="Times New Roman" w:cs="Times New Roman"/>
                <w:sz w:val="22"/>
                <w:szCs w:val="22"/>
              </w:rPr>
              <w:t>06000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Pr="00DB72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E1C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728B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 w:rsidR="009E1C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728B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  <w:r w:rsidRPr="00DB72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0F6E49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E49">
              <w:rPr>
                <w:rFonts w:ascii="Times New Roman" w:hAnsi="Times New Roman" w:cs="Times New Roman"/>
              </w:rPr>
              <w:t>Земельный налог</w:t>
            </w:r>
            <w:r w:rsidRPr="000F6E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BF354C" w:rsidRDefault="009461DC" w:rsidP="000D06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3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182-Управление Федеральной н</w:t>
            </w:r>
            <w:r w:rsidRPr="00BF3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BF35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логовой службы по Самарской области</w:t>
            </w:r>
          </w:p>
          <w:p w:rsidR="009461DC" w:rsidRPr="00F62996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F610A4" w:rsidRDefault="000431BA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</w:t>
            </w:r>
            <w:r w:rsidR="009461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461DC" w:rsidRPr="00F610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F610A4" w:rsidRDefault="000431BA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</w:t>
            </w:r>
            <w:r w:rsidR="009461DC" w:rsidRPr="00F610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000 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1DC" w:rsidRPr="00F610A4" w:rsidRDefault="009461DC" w:rsidP="000431BA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</w:rPr>
            </w:pPr>
            <w:r w:rsidRPr="00F610A4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  <w:r w:rsidR="000431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610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000  </w:t>
            </w:r>
          </w:p>
        </w:tc>
      </w:tr>
      <w:tr w:rsidR="009461DC" w:rsidRPr="00F610A4" w:rsidTr="00283917">
        <w:trPr>
          <w:gridBefore w:val="1"/>
          <w:wBefore w:w="324" w:type="dxa"/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61DC" w:rsidRPr="00C175CC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C" w:rsidRPr="00ED47FE" w:rsidRDefault="009461D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47F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Доходы от использов</w:t>
            </w:r>
            <w:r w:rsidRPr="00ED47F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ED47F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ния имущества, наход</w:t>
            </w:r>
            <w:r w:rsidRPr="00ED47F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я</w:t>
            </w:r>
            <w:r w:rsidRPr="00ED47F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щегося в государстве</w:t>
            </w:r>
            <w:r w:rsidRPr="00ED47F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</w:t>
            </w:r>
            <w:r w:rsidRPr="00ED47F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ной и муниципальной собственности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ED47FE" w:rsidRDefault="009461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47F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ED47FE" w:rsidRDefault="009461D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47F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</w:t>
            </w:r>
            <w:r w:rsidRPr="00ED47F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</w:t>
            </w:r>
            <w:r w:rsidRPr="00ED47F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ниципальной собственн</w:t>
            </w:r>
            <w:r w:rsidRPr="00ED47F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ED47F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сти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ED47FE" w:rsidRDefault="009461D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B121B6" w:rsidRDefault="009461DC" w:rsidP="00BA03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10</w:t>
            </w:r>
            <w:r w:rsidRPr="00B121B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B121B6" w:rsidRDefault="009461DC" w:rsidP="00BA03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10</w:t>
            </w:r>
            <w:r w:rsidRPr="00B121B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1DC" w:rsidRPr="00B121B6" w:rsidRDefault="009461DC" w:rsidP="00BA03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10</w:t>
            </w:r>
            <w:r w:rsidRPr="00B121B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0 000</w:t>
            </w:r>
          </w:p>
        </w:tc>
      </w:tr>
      <w:tr w:rsidR="009461DC" w:rsidRPr="00F610A4" w:rsidTr="00283917">
        <w:trPr>
          <w:gridBefore w:val="1"/>
          <w:wBefore w:w="324" w:type="dxa"/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61DC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C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ED47FE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D47FE">
              <w:rPr>
                <w:rFonts w:ascii="Times New Roman" w:hAnsi="Times New Roman" w:cs="Times New Roman"/>
                <w:sz w:val="22"/>
                <w:szCs w:val="22"/>
              </w:rPr>
              <w:t>1 11 050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9E1C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D47FE">
              <w:rPr>
                <w:rFonts w:ascii="Times New Roman" w:hAnsi="Times New Roman" w:cs="Times New Roman"/>
                <w:sz w:val="22"/>
                <w:szCs w:val="22"/>
              </w:rPr>
              <w:t>0 0000 120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ED47FE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D47FE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</w:t>
            </w:r>
            <w:r w:rsidRPr="00ED47F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ED47FE">
              <w:rPr>
                <w:rFonts w:ascii="Times New Roman" w:hAnsi="Times New Roman" w:cs="Times New Roman"/>
                <w:sz w:val="22"/>
                <w:szCs w:val="22"/>
              </w:rPr>
              <w:t>щиеся в собственности  сельских поселений (за и</w:t>
            </w:r>
            <w:r w:rsidRPr="00ED47F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D47FE">
              <w:rPr>
                <w:rFonts w:ascii="Times New Roman" w:hAnsi="Times New Roman" w:cs="Times New Roman"/>
                <w:sz w:val="22"/>
                <w:szCs w:val="22"/>
              </w:rPr>
              <w:t>ключением земельных уч</w:t>
            </w:r>
            <w:r w:rsidRPr="00ED47F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D47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стков муниципальных и а</w:t>
            </w:r>
            <w:r w:rsidRPr="00ED47F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D47FE">
              <w:rPr>
                <w:rFonts w:ascii="Times New Roman" w:hAnsi="Times New Roman" w:cs="Times New Roman"/>
                <w:sz w:val="22"/>
                <w:szCs w:val="22"/>
              </w:rPr>
              <w:t>тономных учреждений)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ED47FE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D47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246-Администрация сельского пос</w:t>
            </w:r>
            <w:r w:rsidRPr="00ED47F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D47FE">
              <w:rPr>
                <w:rFonts w:ascii="Times New Roman" w:hAnsi="Times New Roman" w:cs="Times New Roman"/>
                <w:sz w:val="22"/>
                <w:szCs w:val="22"/>
              </w:rPr>
              <w:t>ления Долмато</w:t>
            </w:r>
            <w:r w:rsidRPr="00ED47F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D47FE">
              <w:rPr>
                <w:rFonts w:ascii="Times New Roman" w:hAnsi="Times New Roman" w:cs="Times New Roman"/>
                <w:sz w:val="22"/>
                <w:szCs w:val="22"/>
              </w:rPr>
              <w:t>ка муниципал</w:t>
            </w:r>
            <w:r w:rsidRPr="00ED47F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D47FE">
              <w:rPr>
                <w:rFonts w:ascii="Times New Roman" w:hAnsi="Times New Roman" w:cs="Times New Roman"/>
                <w:sz w:val="22"/>
                <w:szCs w:val="22"/>
              </w:rPr>
              <w:t>ного района Бо</w:t>
            </w:r>
            <w:r w:rsidRPr="00ED47F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D47FE">
              <w:rPr>
                <w:rFonts w:ascii="Times New Roman" w:hAnsi="Times New Roman" w:cs="Times New Roman"/>
                <w:sz w:val="22"/>
                <w:szCs w:val="22"/>
              </w:rPr>
              <w:t>ский Самарской области</w:t>
            </w:r>
            <w:r w:rsidRPr="00ED47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 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F610A4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Pr="00F610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F610A4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100 </w:t>
            </w:r>
            <w:r w:rsidRPr="00F610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1DC" w:rsidRPr="00F610A4" w:rsidRDefault="009461DC" w:rsidP="00376F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Pr="00F610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0 000</w:t>
            </w:r>
          </w:p>
        </w:tc>
      </w:tr>
      <w:tr w:rsidR="009461DC" w:rsidRPr="00F610A4" w:rsidTr="00283917">
        <w:trPr>
          <w:gridBefore w:val="1"/>
          <w:wBefore w:w="324" w:type="dxa"/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61DC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C" w:rsidRPr="00ED47FE" w:rsidRDefault="009461D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47F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Безвозмездные посту</w:t>
            </w:r>
            <w:r w:rsidRPr="00ED47F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</w:t>
            </w:r>
            <w:r w:rsidRPr="00ED47F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ED47FE" w:rsidRDefault="009461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47F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ED47FE" w:rsidRDefault="009461D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47F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Безвозмездные поступл</w:t>
            </w:r>
            <w:r w:rsidRPr="00ED47F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ED47F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ED47FE" w:rsidRDefault="009461D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F610A4" w:rsidRDefault="000431BA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2 496 435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F610A4" w:rsidRDefault="000431BA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1 377 179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1DC" w:rsidRPr="00F610A4" w:rsidRDefault="000431BA" w:rsidP="00376F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1 442 161</w:t>
            </w:r>
          </w:p>
        </w:tc>
      </w:tr>
      <w:tr w:rsidR="009461DC" w:rsidRPr="00F610A4" w:rsidTr="00283917">
        <w:trPr>
          <w:gridBefore w:val="1"/>
          <w:wBefore w:w="324" w:type="dxa"/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61DC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C" w:rsidRPr="00ED47FE" w:rsidRDefault="009461D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D47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Безвозмездные поступл</w:t>
            </w:r>
            <w:r w:rsidRPr="00ED47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ED47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ния от других бюджетов бюджетной системы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ED47FE" w:rsidRDefault="009461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47F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ED47FE" w:rsidRDefault="009461D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D47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Безвозмездные поступл</w:t>
            </w:r>
            <w:r w:rsidRPr="00ED47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ED47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ния от других бюджетов бюджетной системы Ро</w:t>
            </w:r>
            <w:r w:rsidRPr="00ED47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с</w:t>
            </w:r>
            <w:r w:rsidRPr="00ED47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сийской Федерации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ED47FE" w:rsidRDefault="009461D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F610A4" w:rsidRDefault="000431BA" w:rsidP="000D06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2 496 435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F610A4" w:rsidRDefault="000431BA" w:rsidP="000D06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1 377 179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1DC" w:rsidRPr="00F610A4" w:rsidRDefault="000431BA" w:rsidP="000D06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1 442 161</w:t>
            </w:r>
          </w:p>
        </w:tc>
      </w:tr>
      <w:tr w:rsidR="009461DC" w:rsidRPr="00F610A4" w:rsidTr="00283917">
        <w:trPr>
          <w:gridBefore w:val="1"/>
          <w:wBefore w:w="324" w:type="dxa"/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61DC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C" w:rsidRPr="00ED47FE" w:rsidRDefault="009461D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47F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Дотации бюджетам суб</w:t>
            </w:r>
            <w:r w:rsidRPr="00ED47F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ъ</w:t>
            </w:r>
            <w:r w:rsidRPr="00ED47F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ектов Российской Фед</w:t>
            </w:r>
            <w:r w:rsidRPr="00ED47F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е</w:t>
            </w:r>
            <w:r w:rsidRPr="00ED47F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рации и муниципальных образований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ED47FE" w:rsidRDefault="009461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47F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ED47FE" w:rsidRDefault="009461D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47F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Дотации бюджетам суб</w:t>
            </w:r>
            <w:r w:rsidRPr="00ED47F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ъ</w:t>
            </w:r>
            <w:r w:rsidRPr="00ED47F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ектов Российской Федер</w:t>
            </w:r>
            <w:r w:rsidRPr="00ED47F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ED47F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ции и муниципальных о</w:t>
            </w:r>
            <w:r w:rsidRPr="00ED47F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</w:t>
            </w:r>
            <w:r w:rsidRPr="00ED47F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разований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ED47FE" w:rsidRDefault="009461D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B121B6" w:rsidRDefault="000431BA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1 507 438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B121B6" w:rsidRDefault="000431BA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1 036 295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1DC" w:rsidRPr="00B121B6" w:rsidRDefault="000431BA" w:rsidP="00376F5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959 838</w:t>
            </w:r>
          </w:p>
        </w:tc>
      </w:tr>
      <w:tr w:rsidR="009461DC" w:rsidRPr="00F610A4" w:rsidTr="000466C0">
        <w:trPr>
          <w:gridBefore w:val="1"/>
          <w:wBefore w:w="324" w:type="dxa"/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61DC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C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F829F0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829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431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29F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="000431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29F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431B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829F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0 1</w:t>
            </w:r>
            <w:r w:rsidRPr="00F829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431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29F0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 w:rsidR="000431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29F0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F829F0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829F0">
              <w:rPr>
                <w:rFonts w:ascii="Times New Roman" w:hAnsi="Times New Roman" w:cs="Times New Roman"/>
                <w:sz w:val="22"/>
                <w:szCs w:val="22"/>
              </w:rPr>
              <w:t>Дотации бюджетам посел</w:t>
            </w:r>
            <w:r w:rsidRPr="00F829F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829F0">
              <w:rPr>
                <w:rFonts w:ascii="Times New Roman" w:hAnsi="Times New Roman" w:cs="Times New Roman"/>
                <w:sz w:val="22"/>
                <w:szCs w:val="22"/>
              </w:rPr>
              <w:t>ний на выравнивание бю</w:t>
            </w:r>
            <w:r w:rsidRPr="00F829F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829F0">
              <w:rPr>
                <w:rFonts w:ascii="Times New Roman" w:hAnsi="Times New Roman" w:cs="Times New Roman"/>
                <w:sz w:val="22"/>
                <w:szCs w:val="22"/>
              </w:rPr>
              <w:t>жетной обеспеченности</w:t>
            </w:r>
            <w:r w:rsidR="00A002E7">
              <w:rPr>
                <w:rFonts w:ascii="Times New Roman" w:hAnsi="Times New Roman" w:cs="Times New Roman"/>
                <w:sz w:val="22"/>
                <w:szCs w:val="22"/>
              </w:rPr>
              <w:t xml:space="preserve"> из бюджетов муниципальных районов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ED47FE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D47FE">
              <w:rPr>
                <w:rFonts w:ascii="Times New Roman" w:hAnsi="Times New Roman" w:cs="Times New Roman"/>
                <w:sz w:val="22"/>
                <w:szCs w:val="22"/>
              </w:rPr>
              <w:t>246-Администрация сельского пос</w:t>
            </w:r>
            <w:r w:rsidRPr="00ED47F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D47FE">
              <w:rPr>
                <w:rFonts w:ascii="Times New Roman" w:hAnsi="Times New Roman" w:cs="Times New Roman"/>
                <w:sz w:val="22"/>
                <w:szCs w:val="22"/>
              </w:rPr>
              <w:t>ления Долмато</w:t>
            </w:r>
            <w:r w:rsidRPr="00ED47F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D47FE">
              <w:rPr>
                <w:rFonts w:ascii="Times New Roman" w:hAnsi="Times New Roman" w:cs="Times New Roman"/>
                <w:sz w:val="22"/>
                <w:szCs w:val="22"/>
              </w:rPr>
              <w:t>ка муниципал</w:t>
            </w:r>
            <w:r w:rsidRPr="00ED47F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D47FE">
              <w:rPr>
                <w:rFonts w:ascii="Times New Roman" w:hAnsi="Times New Roman" w:cs="Times New Roman"/>
                <w:sz w:val="22"/>
                <w:szCs w:val="22"/>
              </w:rPr>
              <w:t>ного района Бо</w:t>
            </w:r>
            <w:r w:rsidRPr="00ED47F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D47FE">
              <w:rPr>
                <w:rFonts w:ascii="Times New Roman" w:hAnsi="Times New Roman" w:cs="Times New Roman"/>
                <w:sz w:val="22"/>
                <w:szCs w:val="22"/>
              </w:rPr>
              <w:t>ский Самарской области</w:t>
            </w:r>
            <w:r w:rsidRPr="00ED47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 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B121B6" w:rsidRDefault="000431BA" w:rsidP="00BA03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1 507 438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B121B6" w:rsidRDefault="000431BA" w:rsidP="00BA03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1 036 295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1DC" w:rsidRPr="00B121B6" w:rsidRDefault="000431BA" w:rsidP="00BA03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959 838</w:t>
            </w:r>
          </w:p>
        </w:tc>
      </w:tr>
      <w:tr w:rsidR="009461DC" w:rsidRPr="00F610A4" w:rsidTr="00F829F0">
        <w:trPr>
          <w:gridBefore w:val="1"/>
          <w:wBefore w:w="324" w:type="dxa"/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61DC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C" w:rsidRPr="00791846" w:rsidRDefault="009461D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18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791846" w:rsidRDefault="009461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18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791846" w:rsidRDefault="009461D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18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F62996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F829F0" w:rsidRDefault="000431BA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988 997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F829F0" w:rsidRDefault="000431BA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340 884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1DC" w:rsidRPr="00F829F0" w:rsidRDefault="000431BA" w:rsidP="00F829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482 323</w:t>
            </w:r>
          </w:p>
        </w:tc>
      </w:tr>
      <w:tr w:rsidR="009461DC" w:rsidRPr="00F610A4" w:rsidTr="00035B9B">
        <w:trPr>
          <w:gridBefore w:val="1"/>
          <w:wBefore w:w="324" w:type="dxa"/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61DC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C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F829F0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829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431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29F0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="000431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29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DD222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29F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0431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29F0">
              <w:rPr>
                <w:rFonts w:ascii="Times New Roman" w:hAnsi="Times New Roman" w:cs="Times New Roman"/>
                <w:sz w:val="22"/>
                <w:szCs w:val="22"/>
              </w:rPr>
              <w:t>0000 150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F829F0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829F0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 передаваемые бюджетам сельских посел</w:t>
            </w:r>
            <w:r w:rsidRPr="00F829F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829F0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F829F0" w:rsidRDefault="009461DC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829F0">
              <w:rPr>
                <w:rFonts w:ascii="Times New Roman" w:hAnsi="Times New Roman" w:cs="Times New Roman"/>
                <w:sz w:val="22"/>
                <w:szCs w:val="22"/>
              </w:rPr>
              <w:t>246-Администрация сельского пос</w:t>
            </w:r>
            <w:r w:rsidRPr="00F829F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829F0">
              <w:rPr>
                <w:rFonts w:ascii="Times New Roman" w:hAnsi="Times New Roman" w:cs="Times New Roman"/>
                <w:sz w:val="22"/>
                <w:szCs w:val="22"/>
              </w:rPr>
              <w:t>ления Долмато</w:t>
            </w:r>
            <w:r w:rsidRPr="00F829F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829F0">
              <w:rPr>
                <w:rFonts w:ascii="Times New Roman" w:hAnsi="Times New Roman" w:cs="Times New Roman"/>
                <w:sz w:val="22"/>
                <w:szCs w:val="22"/>
              </w:rPr>
              <w:t>ка муниципал</w:t>
            </w:r>
            <w:r w:rsidRPr="00F829F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829F0">
              <w:rPr>
                <w:rFonts w:ascii="Times New Roman" w:hAnsi="Times New Roman" w:cs="Times New Roman"/>
                <w:sz w:val="22"/>
                <w:szCs w:val="22"/>
              </w:rPr>
              <w:t>ного района Бо</w:t>
            </w:r>
            <w:r w:rsidRPr="00F829F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829F0">
              <w:rPr>
                <w:rFonts w:ascii="Times New Roman" w:hAnsi="Times New Roman" w:cs="Times New Roman"/>
                <w:sz w:val="22"/>
                <w:szCs w:val="22"/>
              </w:rPr>
              <w:t>ский Самарской области</w:t>
            </w:r>
            <w:r w:rsidRPr="00F829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 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F829F0" w:rsidRDefault="000431BA" w:rsidP="00BA03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988 997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1DC" w:rsidRPr="00F829F0" w:rsidRDefault="000431BA" w:rsidP="00BA03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340 884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61DC" w:rsidRPr="00F829F0" w:rsidRDefault="000431BA" w:rsidP="00BA03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482 323</w:t>
            </w:r>
          </w:p>
        </w:tc>
      </w:tr>
      <w:tr w:rsidR="009461DC" w:rsidRPr="00056F43" w:rsidTr="00283917">
        <w:trPr>
          <w:gridAfter w:val="7"/>
          <w:wAfter w:w="13655" w:type="dxa"/>
        </w:trPr>
        <w:tc>
          <w:tcPr>
            <w:tcW w:w="1685" w:type="dxa"/>
            <w:gridSpan w:val="3"/>
          </w:tcPr>
          <w:p w:rsidR="009461DC" w:rsidRPr="00056F43" w:rsidRDefault="009461DC" w:rsidP="00014385">
            <w:pPr>
              <w:ind w:right="-11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461DC" w:rsidRPr="00056F43" w:rsidRDefault="009461DC" w:rsidP="00056F43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56F4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461DC" w:rsidRPr="00056F43" w:rsidRDefault="009461DC" w:rsidP="00056F43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56F43">
        <w:rPr>
          <w:rFonts w:ascii="Times New Roman" w:hAnsi="Times New Roman" w:cs="Times New Roman"/>
          <w:sz w:val="24"/>
          <w:szCs w:val="24"/>
        </w:rPr>
        <w:t xml:space="preserve">(уполномоченное лицо) </w:t>
      </w:r>
      <w:r w:rsidRPr="00CB05FB">
        <w:rPr>
          <w:rFonts w:ascii="Times New Roman" w:hAnsi="Times New Roman" w:cs="Times New Roman"/>
          <w:sz w:val="24"/>
          <w:szCs w:val="24"/>
          <w:u w:val="single"/>
        </w:rPr>
        <w:t>Глава сельского поселения_</w:t>
      </w:r>
      <w:r w:rsidRPr="00056F43">
        <w:rPr>
          <w:rFonts w:ascii="Times New Roman" w:hAnsi="Times New Roman" w:cs="Times New Roman"/>
          <w:sz w:val="24"/>
          <w:szCs w:val="24"/>
        </w:rPr>
        <w:t xml:space="preserve">            __________________         </w:t>
      </w:r>
      <w:r w:rsidRPr="006E0CE9">
        <w:rPr>
          <w:rFonts w:ascii="Times New Roman" w:hAnsi="Times New Roman" w:cs="Times New Roman"/>
          <w:sz w:val="24"/>
          <w:szCs w:val="24"/>
          <w:u w:val="single"/>
        </w:rPr>
        <w:t>А.В.Гаршин</w:t>
      </w:r>
    </w:p>
    <w:p w:rsidR="009461DC" w:rsidRPr="00056F43" w:rsidRDefault="009461DC" w:rsidP="00056F43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56F43">
        <w:rPr>
          <w:rFonts w:ascii="Times New Roman" w:hAnsi="Times New Roman" w:cs="Times New Roman"/>
          <w:sz w:val="24"/>
          <w:szCs w:val="24"/>
        </w:rPr>
        <w:t xml:space="preserve">                                               (должность)                                             (подпись)                               (расшифровка подписи)</w:t>
      </w:r>
    </w:p>
    <w:p w:rsidR="009461DC" w:rsidRPr="00056F43" w:rsidRDefault="009461DC" w:rsidP="00056F43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56F43">
        <w:rPr>
          <w:rFonts w:ascii="Times New Roman" w:hAnsi="Times New Roman" w:cs="Times New Roman"/>
          <w:sz w:val="24"/>
          <w:szCs w:val="24"/>
        </w:rPr>
        <w:t xml:space="preserve">Исполнитель      </w:t>
      </w:r>
      <w:proofErr w:type="spellStart"/>
      <w:r w:rsidRPr="00056F43">
        <w:rPr>
          <w:rFonts w:ascii="Times New Roman" w:hAnsi="Times New Roman" w:cs="Times New Roman"/>
          <w:color w:val="FFFFFF"/>
          <w:sz w:val="24"/>
          <w:szCs w:val="24"/>
        </w:rPr>
        <w:t>ицо</w:t>
      </w:r>
      <w:proofErr w:type="spellEnd"/>
      <w:r w:rsidRPr="00056F43">
        <w:rPr>
          <w:rFonts w:ascii="Times New Roman" w:hAnsi="Times New Roman" w:cs="Times New Roman"/>
          <w:color w:val="FFFFFF"/>
          <w:sz w:val="24"/>
          <w:szCs w:val="24"/>
        </w:rPr>
        <w:t xml:space="preserve">  </w:t>
      </w:r>
      <w:proofErr w:type="gramStart"/>
      <w:r w:rsidRPr="00056F43">
        <w:rPr>
          <w:rFonts w:ascii="Times New Roman" w:hAnsi="Times New Roman" w:cs="Times New Roman"/>
          <w:color w:val="FFFFFF"/>
          <w:sz w:val="24"/>
          <w:szCs w:val="24"/>
        </w:rPr>
        <w:t>)</w:t>
      </w:r>
      <w:r w:rsidRPr="006E0CE9">
        <w:rPr>
          <w:rFonts w:ascii="Times New Roman" w:hAnsi="Times New Roman" w:cs="Times New Roman"/>
          <w:sz w:val="24"/>
          <w:szCs w:val="24"/>
          <w:u w:val="single"/>
        </w:rPr>
        <w:t>Б</w:t>
      </w:r>
      <w:proofErr w:type="gramEnd"/>
      <w:r w:rsidRPr="006E0CE9">
        <w:rPr>
          <w:rFonts w:ascii="Times New Roman" w:hAnsi="Times New Roman" w:cs="Times New Roman"/>
          <w:sz w:val="24"/>
          <w:szCs w:val="24"/>
          <w:u w:val="single"/>
        </w:rPr>
        <w:t>ухгалтер            _________</w:t>
      </w:r>
      <w:r>
        <w:rPr>
          <w:rFonts w:ascii="Times New Roman" w:hAnsi="Times New Roman" w:cs="Times New Roman"/>
          <w:sz w:val="24"/>
          <w:szCs w:val="24"/>
        </w:rPr>
        <w:t xml:space="preserve">   ____________________                         </w:t>
      </w:r>
      <w:r w:rsidR="00A002E7">
        <w:rPr>
          <w:rFonts w:ascii="Times New Roman" w:hAnsi="Times New Roman" w:cs="Times New Roman"/>
          <w:sz w:val="24"/>
          <w:szCs w:val="24"/>
          <w:u w:val="single"/>
        </w:rPr>
        <w:t>Т.А.Панарина</w:t>
      </w:r>
    </w:p>
    <w:p w:rsidR="009461DC" w:rsidRDefault="009461DC" w:rsidP="00056F43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56F43">
        <w:rPr>
          <w:rFonts w:ascii="Times New Roman" w:hAnsi="Times New Roman" w:cs="Times New Roman"/>
          <w:sz w:val="24"/>
          <w:szCs w:val="24"/>
        </w:rPr>
        <w:t xml:space="preserve"> (должность)                                              (подпись)                               (расшифровка подписи)                </w:t>
      </w:r>
    </w:p>
    <w:p w:rsidR="009461DC" w:rsidRDefault="009461DC" w:rsidP="00056F43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461DC" w:rsidRDefault="009461DC" w:rsidP="00CD1E39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461DC" w:rsidRDefault="009461DC" w:rsidP="00CD1E39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461DC" w:rsidRDefault="009461DC" w:rsidP="00276B11">
      <w:pPr>
        <w:pStyle w:val="ConsPlusNonformat"/>
        <w:ind w:left="-851"/>
        <w:rPr>
          <w:rFonts w:ascii="Times New Roman" w:hAnsi="Times New Roman" w:cs="Times New Roman"/>
        </w:rPr>
      </w:pPr>
      <w:r w:rsidRPr="00056F43">
        <w:rPr>
          <w:rFonts w:ascii="Times New Roman" w:hAnsi="Times New Roman" w:cs="Times New Roman"/>
          <w:sz w:val="24"/>
          <w:szCs w:val="24"/>
        </w:rPr>
        <w:t>«____» _______ 20__ г</w:t>
      </w:r>
    </w:p>
    <w:sectPr w:rsidR="009461DC" w:rsidSect="00CD1E39">
      <w:pgSz w:w="16800" w:h="11900" w:orient="landscape"/>
      <w:pgMar w:top="851" w:right="993" w:bottom="567" w:left="1135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F21A5"/>
    <w:multiLevelType w:val="hybridMultilevel"/>
    <w:tmpl w:val="EF6CA336"/>
    <w:lvl w:ilvl="0" w:tplc="9A24E55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A2755E"/>
    <w:rsid w:val="000032AC"/>
    <w:rsid w:val="00007FA3"/>
    <w:rsid w:val="00012747"/>
    <w:rsid w:val="00014385"/>
    <w:rsid w:val="00014A9B"/>
    <w:rsid w:val="000151B0"/>
    <w:rsid w:val="00022784"/>
    <w:rsid w:val="00023150"/>
    <w:rsid w:val="00024484"/>
    <w:rsid w:val="000337C8"/>
    <w:rsid w:val="00035B9B"/>
    <w:rsid w:val="0004074E"/>
    <w:rsid w:val="00040D9E"/>
    <w:rsid w:val="00041F9E"/>
    <w:rsid w:val="000431BA"/>
    <w:rsid w:val="00044E56"/>
    <w:rsid w:val="000462D6"/>
    <w:rsid w:val="000466C0"/>
    <w:rsid w:val="00050A47"/>
    <w:rsid w:val="0005115A"/>
    <w:rsid w:val="00053D55"/>
    <w:rsid w:val="00056F43"/>
    <w:rsid w:val="00064B4A"/>
    <w:rsid w:val="000657AB"/>
    <w:rsid w:val="0006712B"/>
    <w:rsid w:val="00071EA7"/>
    <w:rsid w:val="000720F3"/>
    <w:rsid w:val="00075A3F"/>
    <w:rsid w:val="000806A7"/>
    <w:rsid w:val="0008424E"/>
    <w:rsid w:val="00090E6A"/>
    <w:rsid w:val="00091523"/>
    <w:rsid w:val="00092D16"/>
    <w:rsid w:val="000950D6"/>
    <w:rsid w:val="000A7F81"/>
    <w:rsid w:val="000B0DEB"/>
    <w:rsid w:val="000B48CA"/>
    <w:rsid w:val="000B603B"/>
    <w:rsid w:val="000B7A16"/>
    <w:rsid w:val="000C171A"/>
    <w:rsid w:val="000C1CAB"/>
    <w:rsid w:val="000C2ECA"/>
    <w:rsid w:val="000C4675"/>
    <w:rsid w:val="000D06E7"/>
    <w:rsid w:val="000D0703"/>
    <w:rsid w:val="000D0D46"/>
    <w:rsid w:val="000D34F8"/>
    <w:rsid w:val="000D6A6B"/>
    <w:rsid w:val="000D7BE4"/>
    <w:rsid w:val="000E1036"/>
    <w:rsid w:val="000E3C3C"/>
    <w:rsid w:val="000F1190"/>
    <w:rsid w:val="000F1584"/>
    <w:rsid w:val="000F1D8F"/>
    <w:rsid w:val="000F2D7D"/>
    <w:rsid w:val="000F3F54"/>
    <w:rsid w:val="000F6E49"/>
    <w:rsid w:val="00114DF5"/>
    <w:rsid w:val="00117501"/>
    <w:rsid w:val="00117B88"/>
    <w:rsid w:val="00125EB4"/>
    <w:rsid w:val="00127141"/>
    <w:rsid w:val="001340C0"/>
    <w:rsid w:val="0013534C"/>
    <w:rsid w:val="00135AB9"/>
    <w:rsid w:val="00142E9C"/>
    <w:rsid w:val="00144810"/>
    <w:rsid w:val="0014692D"/>
    <w:rsid w:val="0014711C"/>
    <w:rsid w:val="001472FD"/>
    <w:rsid w:val="00152381"/>
    <w:rsid w:val="00152C53"/>
    <w:rsid w:val="00153FEB"/>
    <w:rsid w:val="00162D18"/>
    <w:rsid w:val="0016400E"/>
    <w:rsid w:val="001643EC"/>
    <w:rsid w:val="00167298"/>
    <w:rsid w:val="00175E53"/>
    <w:rsid w:val="0018551F"/>
    <w:rsid w:val="0019425F"/>
    <w:rsid w:val="001A3D37"/>
    <w:rsid w:val="001A4849"/>
    <w:rsid w:val="001A5F8F"/>
    <w:rsid w:val="001B15BC"/>
    <w:rsid w:val="001B4987"/>
    <w:rsid w:val="001B72C2"/>
    <w:rsid w:val="001C083A"/>
    <w:rsid w:val="001C1238"/>
    <w:rsid w:val="001C7609"/>
    <w:rsid w:val="001D0192"/>
    <w:rsid w:val="001D15A3"/>
    <w:rsid w:val="001E420B"/>
    <w:rsid w:val="001E5178"/>
    <w:rsid w:val="001F2535"/>
    <w:rsid w:val="002017AB"/>
    <w:rsid w:val="002033B5"/>
    <w:rsid w:val="00203E8F"/>
    <w:rsid w:val="00207C15"/>
    <w:rsid w:val="00215627"/>
    <w:rsid w:val="0021604A"/>
    <w:rsid w:val="00217B62"/>
    <w:rsid w:val="00224ACE"/>
    <w:rsid w:val="002307B9"/>
    <w:rsid w:val="00237536"/>
    <w:rsid w:val="00237BCB"/>
    <w:rsid w:val="00244976"/>
    <w:rsid w:val="0025626E"/>
    <w:rsid w:val="002579E7"/>
    <w:rsid w:val="002623ED"/>
    <w:rsid w:val="00276B11"/>
    <w:rsid w:val="00283917"/>
    <w:rsid w:val="002846FF"/>
    <w:rsid w:val="00285F17"/>
    <w:rsid w:val="00294F7E"/>
    <w:rsid w:val="002A1B7D"/>
    <w:rsid w:val="002A540B"/>
    <w:rsid w:val="002A65CB"/>
    <w:rsid w:val="002A7994"/>
    <w:rsid w:val="002B475C"/>
    <w:rsid w:val="002B5330"/>
    <w:rsid w:val="002C354C"/>
    <w:rsid w:val="002C3CFA"/>
    <w:rsid w:val="002C4D2C"/>
    <w:rsid w:val="002D0DE9"/>
    <w:rsid w:val="002D42BA"/>
    <w:rsid w:val="002D7AC2"/>
    <w:rsid w:val="002E3E04"/>
    <w:rsid w:val="002F097F"/>
    <w:rsid w:val="002F0C87"/>
    <w:rsid w:val="002F38AC"/>
    <w:rsid w:val="002F616F"/>
    <w:rsid w:val="00300428"/>
    <w:rsid w:val="00302E34"/>
    <w:rsid w:val="00304F10"/>
    <w:rsid w:val="0030522B"/>
    <w:rsid w:val="00310238"/>
    <w:rsid w:val="003178B7"/>
    <w:rsid w:val="00324D8C"/>
    <w:rsid w:val="00330415"/>
    <w:rsid w:val="00331CF0"/>
    <w:rsid w:val="0033231B"/>
    <w:rsid w:val="00332780"/>
    <w:rsid w:val="00332854"/>
    <w:rsid w:val="00341FC8"/>
    <w:rsid w:val="003659E0"/>
    <w:rsid w:val="00365BE3"/>
    <w:rsid w:val="003671DB"/>
    <w:rsid w:val="003715D6"/>
    <w:rsid w:val="0037377E"/>
    <w:rsid w:val="00376F55"/>
    <w:rsid w:val="00385E90"/>
    <w:rsid w:val="00386FFF"/>
    <w:rsid w:val="00392D3E"/>
    <w:rsid w:val="00394999"/>
    <w:rsid w:val="0039715B"/>
    <w:rsid w:val="0039764B"/>
    <w:rsid w:val="003A091C"/>
    <w:rsid w:val="003A1363"/>
    <w:rsid w:val="003B1916"/>
    <w:rsid w:val="003B51D2"/>
    <w:rsid w:val="003B64AB"/>
    <w:rsid w:val="003C2E52"/>
    <w:rsid w:val="003D6224"/>
    <w:rsid w:val="003D64FB"/>
    <w:rsid w:val="003D780E"/>
    <w:rsid w:val="003E1FEB"/>
    <w:rsid w:val="003E2979"/>
    <w:rsid w:val="003F38F9"/>
    <w:rsid w:val="003F5ADB"/>
    <w:rsid w:val="003F7D44"/>
    <w:rsid w:val="00402DE4"/>
    <w:rsid w:val="0040370D"/>
    <w:rsid w:val="0041142F"/>
    <w:rsid w:val="00414297"/>
    <w:rsid w:val="004149C5"/>
    <w:rsid w:val="0041758B"/>
    <w:rsid w:val="00417638"/>
    <w:rsid w:val="00420605"/>
    <w:rsid w:val="00420E4B"/>
    <w:rsid w:val="004226EC"/>
    <w:rsid w:val="00423BCD"/>
    <w:rsid w:val="00427B51"/>
    <w:rsid w:val="00430350"/>
    <w:rsid w:val="00430CBC"/>
    <w:rsid w:val="00432ACB"/>
    <w:rsid w:val="00437F77"/>
    <w:rsid w:val="004411A2"/>
    <w:rsid w:val="00443A3F"/>
    <w:rsid w:val="004461DD"/>
    <w:rsid w:val="00446C40"/>
    <w:rsid w:val="00455DE4"/>
    <w:rsid w:val="004568AB"/>
    <w:rsid w:val="0045792A"/>
    <w:rsid w:val="00460057"/>
    <w:rsid w:val="00460D58"/>
    <w:rsid w:val="00466759"/>
    <w:rsid w:val="004704C0"/>
    <w:rsid w:val="00475015"/>
    <w:rsid w:val="0048212D"/>
    <w:rsid w:val="004840F6"/>
    <w:rsid w:val="004845D7"/>
    <w:rsid w:val="00491C47"/>
    <w:rsid w:val="00491CA7"/>
    <w:rsid w:val="00497981"/>
    <w:rsid w:val="004A0D5C"/>
    <w:rsid w:val="004A62E8"/>
    <w:rsid w:val="004B5F06"/>
    <w:rsid w:val="004C02E9"/>
    <w:rsid w:val="004C0A1D"/>
    <w:rsid w:val="004D3705"/>
    <w:rsid w:val="004D477B"/>
    <w:rsid w:val="004D4A82"/>
    <w:rsid w:val="004E3D4B"/>
    <w:rsid w:val="004E5292"/>
    <w:rsid w:val="004F7991"/>
    <w:rsid w:val="00505B65"/>
    <w:rsid w:val="00515CFF"/>
    <w:rsid w:val="005163B8"/>
    <w:rsid w:val="0052531D"/>
    <w:rsid w:val="00527168"/>
    <w:rsid w:val="005273ED"/>
    <w:rsid w:val="0053174C"/>
    <w:rsid w:val="00534FCD"/>
    <w:rsid w:val="00541EE7"/>
    <w:rsid w:val="0054545A"/>
    <w:rsid w:val="00546769"/>
    <w:rsid w:val="00561FE8"/>
    <w:rsid w:val="005623F8"/>
    <w:rsid w:val="00566162"/>
    <w:rsid w:val="005730B8"/>
    <w:rsid w:val="005733CE"/>
    <w:rsid w:val="00575144"/>
    <w:rsid w:val="00575638"/>
    <w:rsid w:val="00580E90"/>
    <w:rsid w:val="00581D61"/>
    <w:rsid w:val="00584D29"/>
    <w:rsid w:val="005A2C6D"/>
    <w:rsid w:val="005A2F53"/>
    <w:rsid w:val="005A6A8C"/>
    <w:rsid w:val="005A6E31"/>
    <w:rsid w:val="005A7B83"/>
    <w:rsid w:val="005B23D1"/>
    <w:rsid w:val="005B5D83"/>
    <w:rsid w:val="005C0E87"/>
    <w:rsid w:val="005C1615"/>
    <w:rsid w:val="005C5B61"/>
    <w:rsid w:val="005C6898"/>
    <w:rsid w:val="005D07E5"/>
    <w:rsid w:val="005D39B9"/>
    <w:rsid w:val="005E69EC"/>
    <w:rsid w:val="005F065D"/>
    <w:rsid w:val="005F26D5"/>
    <w:rsid w:val="005F5F48"/>
    <w:rsid w:val="005F64E9"/>
    <w:rsid w:val="00604B2D"/>
    <w:rsid w:val="00605161"/>
    <w:rsid w:val="00605914"/>
    <w:rsid w:val="006136F8"/>
    <w:rsid w:val="00613FD2"/>
    <w:rsid w:val="0062330F"/>
    <w:rsid w:val="00630FA0"/>
    <w:rsid w:val="0063483D"/>
    <w:rsid w:val="00636654"/>
    <w:rsid w:val="0064246A"/>
    <w:rsid w:val="0064397C"/>
    <w:rsid w:val="0064513D"/>
    <w:rsid w:val="00645C41"/>
    <w:rsid w:val="00645F74"/>
    <w:rsid w:val="006605BE"/>
    <w:rsid w:val="00661AE9"/>
    <w:rsid w:val="00661E4E"/>
    <w:rsid w:val="00664976"/>
    <w:rsid w:val="006675C3"/>
    <w:rsid w:val="00673363"/>
    <w:rsid w:val="0067685D"/>
    <w:rsid w:val="00683400"/>
    <w:rsid w:val="0068401B"/>
    <w:rsid w:val="00684BDF"/>
    <w:rsid w:val="006905B7"/>
    <w:rsid w:val="00690B5F"/>
    <w:rsid w:val="006920F4"/>
    <w:rsid w:val="00694D3C"/>
    <w:rsid w:val="006A15D0"/>
    <w:rsid w:val="006B2505"/>
    <w:rsid w:val="006B5121"/>
    <w:rsid w:val="006B7FF2"/>
    <w:rsid w:val="006C589B"/>
    <w:rsid w:val="006D0BA8"/>
    <w:rsid w:val="006D11B8"/>
    <w:rsid w:val="006E0921"/>
    <w:rsid w:val="006E0CE9"/>
    <w:rsid w:val="006E22C9"/>
    <w:rsid w:val="006E5832"/>
    <w:rsid w:val="006F41F3"/>
    <w:rsid w:val="006F7F6F"/>
    <w:rsid w:val="007131C7"/>
    <w:rsid w:val="00720A91"/>
    <w:rsid w:val="00720B09"/>
    <w:rsid w:val="00722F60"/>
    <w:rsid w:val="00725FF4"/>
    <w:rsid w:val="00730838"/>
    <w:rsid w:val="00730E35"/>
    <w:rsid w:val="00733291"/>
    <w:rsid w:val="00733749"/>
    <w:rsid w:val="007341AD"/>
    <w:rsid w:val="00737514"/>
    <w:rsid w:val="0074145C"/>
    <w:rsid w:val="00747156"/>
    <w:rsid w:val="0075000F"/>
    <w:rsid w:val="00752496"/>
    <w:rsid w:val="007672AF"/>
    <w:rsid w:val="00767E87"/>
    <w:rsid w:val="007729F5"/>
    <w:rsid w:val="00777B84"/>
    <w:rsid w:val="00780062"/>
    <w:rsid w:val="00785260"/>
    <w:rsid w:val="00791846"/>
    <w:rsid w:val="00792B65"/>
    <w:rsid w:val="00792F56"/>
    <w:rsid w:val="0079765F"/>
    <w:rsid w:val="00797787"/>
    <w:rsid w:val="007A42D3"/>
    <w:rsid w:val="007A6EB6"/>
    <w:rsid w:val="007B0A0F"/>
    <w:rsid w:val="007B2354"/>
    <w:rsid w:val="007B2D4E"/>
    <w:rsid w:val="007B581D"/>
    <w:rsid w:val="007B5D63"/>
    <w:rsid w:val="007B6789"/>
    <w:rsid w:val="007C2E34"/>
    <w:rsid w:val="007C727A"/>
    <w:rsid w:val="007C7819"/>
    <w:rsid w:val="007D0120"/>
    <w:rsid w:val="007D5735"/>
    <w:rsid w:val="007D7770"/>
    <w:rsid w:val="007E08CD"/>
    <w:rsid w:val="007E272E"/>
    <w:rsid w:val="007E3A06"/>
    <w:rsid w:val="007E7186"/>
    <w:rsid w:val="007F20D7"/>
    <w:rsid w:val="007F48F0"/>
    <w:rsid w:val="007F550E"/>
    <w:rsid w:val="007F60AF"/>
    <w:rsid w:val="00804D39"/>
    <w:rsid w:val="0081227F"/>
    <w:rsid w:val="0081760C"/>
    <w:rsid w:val="008200A2"/>
    <w:rsid w:val="00821749"/>
    <w:rsid w:val="008224DC"/>
    <w:rsid w:val="008224FC"/>
    <w:rsid w:val="008263D2"/>
    <w:rsid w:val="00826664"/>
    <w:rsid w:val="00830B4D"/>
    <w:rsid w:val="008325D9"/>
    <w:rsid w:val="00835861"/>
    <w:rsid w:val="008375A7"/>
    <w:rsid w:val="008460B2"/>
    <w:rsid w:val="0084710F"/>
    <w:rsid w:val="00853293"/>
    <w:rsid w:val="00853BC7"/>
    <w:rsid w:val="00855DE7"/>
    <w:rsid w:val="008573F0"/>
    <w:rsid w:val="00867360"/>
    <w:rsid w:val="00872345"/>
    <w:rsid w:val="008737BC"/>
    <w:rsid w:val="00877815"/>
    <w:rsid w:val="008803E8"/>
    <w:rsid w:val="00891535"/>
    <w:rsid w:val="008921A5"/>
    <w:rsid w:val="00893ADD"/>
    <w:rsid w:val="008968B5"/>
    <w:rsid w:val="008A16BB"/>
    <w:rsid w:val="008A4D69"/>
    <w:rsid w:val="008A4E4D"/>
    <w:rsid w:val="008A5E12"/>
    <w:rsid w:val="008B06A2"/>
    <w:rsid w:val="008B21D6"/>
    <w:rsid w:val="008B3F71"/>
    <w:rsid w:val="008B4A10"/>
    <w:rsid w:val="008C0177"/>
    <w:rsid w:val="008C0C9B"/>
    <w:rsid w:val="008C0D65"/>
    <w:rsid w:val="008C179A"/>
    <w:rsid w:val="008C2F98"/>
    <w:rsid w:val="008D42E1"/>
    <w:rsid w:val="008D5D98"/>
    <w:rsid w:val="008E0280"/>
    <w:rsid w:val="008E3C8B"/>
    <w:rsid w:val="008E6F6F"/>
    <w:rsid w:val="008F0291"/>
    <w:rsid w:val="008F56D2"/>
    <w:rsid w:val="008F7461"/>
    <w:rsid w:val="008F774D"/>
    <w:rsid w:val="00900891"/>
    <w:rsid w:val="00901C30"/>
    <w:rsid w:val="00902B3F"/>
    <w:rsid w:val="00911E3A"/>
    <w:rsid w:val="009131D4"/>
    <w:rsid w:val="009147B0"/>
    <w:rsid w:val="00925C2F"/>
    <w:rsid w:val="00926CF0"/>
    <w:rsid w:val="0093036E"/>
    <w:rsid w:val="00930576"/>
    <w:rsid w:val="00932905"/>
    <w:rsid w:val="00933985"/>
    <w:rsid w:val="0093505D"/>
    <w:rsid w:val="009352CB"/>
    <w:rsid w:val="00944323"/>
    <w:rsid w:val="009461DC"/>
    <w:rsid w:val="00947D04"/>
    <w:rsid w:val="00952E31"/>
    <w:rsid w:val="00954604"/>
    <w:rsid w:val="00962296"/>
    <w:rsid w:val="009739E9"/>
    <w:rsid w:val="0098078E"/>
    <w:rsid w:val="00981962"/>
    <w:rsid w:val="00981A52"/>
    <w:rsid w:val="009864C9"/>
    <w:rsid w:val="00990D87"/>
    <w:rsid w:val="00992F33"/>
    <w:rsid w:val="00997427"/>
    <w:rsid w:val="00997586"/>
    <w:rsid w:val="009A0A66"/>
    <w:rsid w:val="009A1403"/>
    <w:rsid w:val="009A3770"/>
    <w:rsid w:val="009A4A2C"/>
    <w:rsid w:val="009B2A80"/>
    <w:rsid w:val="009B42E4"/>
    <w:rsid w:val="009B51FC"/>
    <w:rsid w:val="009B791A"/>
    <w:rsid w:val="009C1168"/>
    <w:rsid w:val="009C54D5"/>
    <w:rsid w:val="009C6DFF"/>
    <w:rsid w:val="009D5408"/>
    <w:rsid w:val="009E0565"/>
    <w:rsid w:val="009E1C58"/>
    <w:rsid w:val="009F1E1E"/>
    <w:rsid w:val="009F473A"/>
    <w:rsid w:val="00A002E7"/>
    <w:rsid w:val="00A00EA3"/>
    <w:rsid w:val="00A0432B"/>
    <w:rsid w:val="00A04C4D"/>
    <w:rsid w:val="00A10CAB"/>
    <w:rsid w:val="00A2755E"/>
    <w:rsid w:val="00A34121"/>
    <w:rsid w:val="00A351F4"/>
    <w:rsid w:val="00A40402"/>
    <w:rsid w:val="00A42EFE"/>
    <w:rsid w:val="00A42FDB"/>
    <w:rsid w:val="00A50B34"/>
    <w:rsid w:val="00A56C5F"/>
    <w:rsid w:val="00A6102C"/>
    <w:rsid w:val="00A63296"/>
    <w:rsid w:val="00A708A3"/>
    <w:rsid w:val="00A73BF8"/>
    <w:rsid w:val="00A75995"/>
    <w:rsid w:val="00A778DF"/>
    <w:rsid w:val="00A77CDF"/>
    <w:rsid w:val="00A81D32"/>
    <w:rsid w:val="00A96FDC"/>
    <w:rsid w:val="00AA0263"/>
    <w:rsid w:val="00AA55E6"/>
    <w:rsid w:val="00AA61BA"/>
    <w:rsid w:val="00AA7FF1"/>
    <w:rsid w:val="00AB221C"/>
    <w:rsid w:val="00AC14B9"/>
    <w:rsid w:val="00AC32B0"/>
    <w:rsid w:val="00AC77A1"/>
    <w:rsid w:val="00AD3695"/>
    <w:rsid w:val="00AD3904"/>
    <w:rsid w:val="00AD44CF"/>
    <w:rsid w:val="00AE3BC1"/>
    <w:rsid w:val="00AE3D18"/>
    <w:rsid w:val="00AE66E3"/>
    <w:rsid w:val="00AE6951"/>
    <w:rsid w:val="00AF578A"/>
    <w:rsid w:val="00AF626D"/>
    <w:rsid w:val="00B03090"/>
    <w:rsid w:val="00B064D0"/>
    <w:rsid w:val="00B064F6"/>
    <w:rsid w:val="00B11AA8"/>
    <w:rsid w:val="00B11C3C"/>
    <w:rsid w:val="00B121B6"/>
    <w:rsid w:val="00B1694E"/>
    <w:rsid w:val="00B16BEE"/>
    <w:rsid w:val="00B2496B"/>
    <w:rsid w:val="00B25900"/>
    <w:rsid w:val="00B276E9"/>
    <w:rsid w:val="00B2781E"/>
    <w:rsid w:val="00B324B8"/>
    <w:rsid w:val="00B33849"/>
    <w:rsid w:val="00B34A4B"/>
    <w:rsid w:val="00B37340"/>
    <w:rsid w:val="00B37C44"/>
    <w:rsid w:val="00B43B8F"/>
    <w:rsid w:val="00B45FA1"/>
    <w:rsid w:val="00B466B2"/>
    <w:rsid w:val="00B51BFD"/>
    <w:rsid w:val="00B54511"/>
    <w:rsid w:val="00B55230"/>
    <w:rsid w:val="00B611D9"/>
    <w:rsid w:val="00B64242"/>
    <w:rsid w:val="00B64548"/>
    <w:rsid w:val="00B64C02"/>
    <w:rsid w:val="00B70FEF"/>
    <w:rsid w:val="00B7254B"/>
    <w:rsid w:val="00B7679A"/>
    <w:rsid w:val="00B779F4"/>
    <w:rsid w:val="00B82A24"/>
    <w:rsid w:val="00B8319E"/>
    <w:rsid w:val="00B84907"/>
    <w:rsid w:val="00B922DE"/>
    <w:rsid w:val="00BA0351"/>
    <w:rsid w:val="00BA3A00"/>
    <w:rsid w:val="00BA7918"/>
    <w:rsid w:val="00BB0D0D"/>
    <w:rsid w:val="00BB614D"/>
    <w:rsid w:val="00BD60B4"/>
    <w:rsid w:val="00BE66BA"/>
    <w:rsid w:val="00BF078C"/>
    <w:rsid w:val="00BF1F7E"/>
    <w:rsid w:val="00BF2B16"/>
    <w:rsid w:val="00BF354C"/>
    <w:rsid w:val="00C00729"/>
    <w:rsid w:val="00C01FED"/>
    <w:rsid w:val="00C056B1"/>
    <w:rsid w:val="00C13C3B"/>
    <w:rsid w:val="00C142D8"/>
    <w:rsid w:val="00C1737F"/>
    <w:rsid w:val="00C175CC"/>
    <w:rsid w:val="00C226F9"/>
    <w:rsid w:val="00C2492B"/>
    <w:rsid w:val="00C24D63"/>
    <w:rsid w:val="00C24E8B"/>
    <w:rsid w:val="00C27DD7"/>
    <w:rsid w:val="00C31FA4"/>
    <w:rsid w:val="00C352A2"/>
    <w:rsid w:val="00C404FC"/>
    <w:rsid w:val="00C42945"/>
    <w:rsid w:val="00C45455"/>
    <w:rsid w:val="00C4618C"/>
    <w:rsid w:val="00C54322"/>
    <w:rsid w:val="00C55DB8"/>
    <w:rsid w:val="00C5653B"/>
    <w:rsid w:val="00C62095"/>
    <w:rsid w:val="00C67167"/>
    <w:rsid w:val="00C71576"/>
    <w:rsid w:val="00C71B9C"/>
    <w:rsid w:val="00C74DF8"/>
    <w:rsid w:val="00C81F4E"/>
    <w:rsid w:val="00C842A0"/>
    <w:rsid w:val="00C874FA"/>
    <w:rsid w:val="00C87AAD"/>
    <w:rsid w:val="00C9087A"/>
    <w:rsid w:val="00CA1132"/>
    <w:rsid w:val="00CA2880"/>
    <w:rsid w:val="00CA2F80"/>
    <w:rsid w:val="00CA36FB"/>
    <w:rsid w:val="00CA5CD2"/>
    <w:rsid w:val="00CB05FB"/>
    <w:rsid w:val="00CB37E7"/>
    <w:rsid w:val="00CB4DF0"/>
    <w:rsid w:val="00CB72F7"/>
    <w:rsid w:val="00CC3B33"/>
    <w:rsid w:val="00CC47C0"/>
    <w:rsid w:val="00CD086D"/>
    <w:rsid w:val="00CD1E39"/>
    <w:rsid w:val="00CE1161"/>
    <w:rsid w:val="00CF1497"/>
    <w:rsid w:val="00D0111F"/>
    <w:rsid w:val="00D03EDF"/>
    <w:rsid w:val="00D0681F"/>
    <w:rsid w:val="00D06EB5"/>
    <w:rsid w:val="00D15263"/>
    <w:rsid w:val="00D20640"/>
    <w:rsid w:val="00D211F6"/>
    <w:rsid w:val="00D23FDE"/>
    <w:rsid w:val="00D312B0"/>
    <w:rsid w:val="00D33D2E"/>
    <w:rsid w:val="00D34820"/>
    <w:rsid w:val="00D37B9F"/>
    <w:rsid w:val="00D40228"/>
    <w:rsid w:val="00D40BE0"/>
    <w:rsid w:val="00D64670"/>
    <w:rsid w:val="00D659B4"/>
    <w:rsid w:val="00D65A18"/>
    <w:rsid w:val="00D662DD"/>
    <w:rsid w:val="00D67D3A"/>
    <w:rsid w:val="00D70302"/>
    <w:rsid w:val="00D7140B"/>
    <w:rsid w:val="00D7188C"/>
    <w:rsid w:val="00D74AE4"/>
    <w:rsid w:val="00D75F74"/>
    <w:rsid w:val="00D77058"/>
    <w:rsid w:val="00D83D91"/>
    <w:rsid w:val="00D92DAF"/>
    <w:rsid w:val="00DA3EAF"/>
    <w:rsid w:val="00DA658C"/>
    <w:rsid w:val="00DA7ACA"/>
    <w:rsid w:val="00DA7F0E"/>
    <w:rsid w:val="00DB0589"/>
    <w:rsid w:val="00DB0763"/>
    <w:rsid w:val="00DB0F77"/>
    <w:rsid w:val="00DB5861"/>
    <w:rsid w:val="00DB6639"/>
    <w:rsid w:val="00DB728B"/>
    <w:rsid w:val="00DC6ACD"/>
    <w:rsid w:val="00DC7BAF"/>
    <w:rsid w:val="00DC7DBD"/>
    <w:rsid w:val="00DD0648"/>
    <w:rsid w:val="00DD19C1"/>
    <w:rsid w:val="00DD222D"/>
    <w:rsid w:val="00DD3C60"/>
    <w:rsid w:val="00DE06C7"/>
    <w:rsid w:val="00DE2E68"/>
    <w:rsid w:val="00DE37F2"/>
    <w:rsid w:val="00DE5D63"/>
    <w:rsid w:val="00DE738D"/>
    <w:rsid w:val="00E002EC"/>
    <w:rsid w:val="00E02B25"/>
    <w:rsid w:val="00E0389F"/>
    <w:rsid w:val="00E04A65"/>
    <w:rsid w:val="00E10CEB"/>
    <w:rsid w:val="00E12442"/>
    <w:rsid w:val="00E13926"/>
    <w:rsid w:val="00E20B19"/>
    <w:rsid w:val="00E233FB"/>
    <w:rsid w:val="00E3468B"/>
    <w:rsid w:val="00E35930"/>
    <w:rsid w:val="00E4165D"/>
    <w:rsid w:val="00E42476"/>
    <w:rsid w:val="00E428C0"/>
    <w:rsid w:val="00E42CAA"/>
    <w:rsid w:val="00E45564"/>
    <w:rsid w:val="00E46B73"/>
    <w:rsid w:val="00E50C3E"/>
    <w:rsid w:val="00E538A4"/>
    <w:rsid w:val="00E57D77"/>
    <w:rsid w:val="00E627B4"/>
    <w:rsid w:val="00E6368B"/>
    <w:rsid w:val="00E7577B"/>
    <w:rsid w:val="00E85440"/>
    <w:rsid w:val="00E9580F"/>
    <w:rsid w:val="00E9683C"/>
    <w:rsid w:val="00E9768B"/>
    <w:rsid w:val="00EA1F4F"/>
    <w:rsid w:val="00EA3AA3"/>
    <w:rsid w:val="00EA70C0"/>
    <w:rsid w:val="00EB0EB4"/>
    <w:rsid w:val="00EB4EAE"/>
    <w:rsid w:val="00EB7184"/>
    <w:rsid w:val="00EC3828"/>
    <w:rsid w:val="00EC3B0F"/>
    <w:rsid w:val="00EC42AC"/>
    <w:rsid w:val="00EC430D"/>
    <w:rsid w:val="00ED0B5D"/>
    <w:rsid w:val="00ED1C36"/>
    <w:rsid w:val="00ED2853"/>
    <w:rsid w:val="00ED3CC5"/>
    <w:rsid w:val="00ED47F5"/>
    <w:rsid w:val="00ED47FE"/>
    <w:rsid w:val="00ED627E"/>
    <w:rsid w:val="00EF2B4C"/>
    <w:rsid w:val="00EF5C4C"/>
    <w:rsid w:val="00F06835"/>
    <w:rsid w:val="00F157FF"/>
    <w:rsid w:val="00F17639"/>
    <w:rsid w:val="00F22CD3"/>
    <w:rsid w:val="00F24209"/>
    <w:rsid w:val="00F2648C"/>
    <w:rsid w:val="00F279C4"/>
    <w:rsid w:val="00F27ADB"/>
    <w:rsid w:val="00F27BF4"/>
    <w:rsid w:val="00F3673F"/>
    <w:rsid w:val="00F37BEB"/>
    <w:rsid w:val="00F416C8"/>
    <w:rsid w:val="00F41E84"/>
    <w:rsid w:val="00F426AD"/>
    <w:rsid w:val="00F42E60"/>
    <w:rsid w:val="00F47A28"/>
    <w:rsid w:val="00F52C12"/>
    <w:rsid w:val="00F53438"/>
    <w:rsid w:val="00F569BB"/>
    <w:rsid w:val="00F607C0"/>
    <w:rsid w:val="00F610A4"/>
    <w:rsid w:val="00F62996"/>
    <w:rsid w:val="00F6396D"/>
    <w:rsid w:val="00F66F46"/>
    <w:rsid w:val="00F71212"/>
    <w:rsid w:val="00F71D99"/>
    <w:rsid w:val="00F815A2"/>
    <w:rsid w:val="00F81AC3"/>
    <w:rsid w:val="00F829F0"/>
    <w:rsid w:val="00F8312B"/>
    <w:rsid w:val="00F852B5"/>
    <w:rsid w:val="00F94796"/>
    <w:rsid w:val="00F94F77"/>
    <w:rsid w:val="00FA0547"/>
    <w:rsid w:val="00FA09ED"/>
    <w:rsid w:val="00FA7197"/>
    <w:rsid w:val="00FA7E60"/>
    <w:rsid w:val="00FB05CB"/>
    <w:rsid w:val="00FB14E6"/>
    <w:rsid w:val="00FB1E79"/>
    <w:rsid w:val="00FB219A"/>
    <w:rsid w:val="00FB4262"/>
    <w:rsid w:val="00FB5938"/>
    <w:rsid w:val="00FC67ED"/>
    <w:rsid w:val="00FD3107"/>
    <w:rsid w:val="00FE3EEE"/>
    <w:rsid w:val="00FE4B19"/>
    <w:rsid w:val="00FF1C60"/>
    <w:rsid w:val="00FF4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FED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C01FED"/>
    <w:pPr>
      <w:spacing w:before="0" w:after="0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C01FED"/>
    <w:pPr>
      <w:outlineLvl w:val="2"/>
    </w:pPr>
    <w:rPr>
      <w:b w:val="0"/>
      <w:b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C01FED"/>
    <w:pPr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491CA7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locked/>
    <w:rsid w:val="004845D7"/>
    <w:pPr>
      <w:keepNext/>
      <w:keepLines/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1FED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1FED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01FED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01FED"/>
    <w:rPr>
      <w:rFonts w:ascii="Calibri" w:hAnsi="Calibri"/>
      <w:b/>
      <w:sz w:val="28"/>
    </w:rPr>
  </w:style>
  <w:style w:type="character" w:customStyle="1" w:styleId="70">
    <w:name w:val="Заголовок 7 Знак"/>
    <w:basedOn w:val="a0"/>
    <w:link w:val="7"/>
    <w:uiPriority w:val="99"/>
    <w:locked/>
    <w:rsid w:val="00491CA7"/>
    <w:rPr>
      <w:rFonts w:ascii="Cambria" w:hAnsi="Cambria"/>
      <w:i/>
      <w:color w:val="404040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845D7"/>
    <w:rPr>
      <w:rFonts w:ascii="Cambria" w:hAnsi="Cambria"/>
      <w:color w:val="404040"/>
      <w:sz w:val="20"/>
    </w:rPr>
  </w:style>
  <w:style w:type="character" w:customStyle="1" w:styleId="a3">
    <w:name w:val="Цветовое выделение"/>
    <w:uiPriority w:val="99"/>
    <w:rsid w:val="00C01FED"/>
    <w:rPr>
      <w:b/>
      <w:color w:val="000080"/>
    </w:rPr>
  </w:style>
  <w:style w:type="character" w:customStyle="1" w:styleId="a4">
    <w:name w:val="Гипертекстовая ссылка"/>
    <w:uiPriority w:val="99"/>
    <w:rsid w:val="00C01FED"/>
    <w:rPr>
      <w:b/>
      <w:color w:val="008000"/>
    </w:rPr>
  </w:style>
  <w:style w:type="character" w:customStyle="1" w:styleId="a5">
    <w:name w:val="Активная гиперссылка"/>
    <w:uiPriority w:val="99"/>
    <w:rsid w:val="00C01FED"/>
    <w:rPr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01FE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01FED"/>
    <w:pPr>
      <w:jc w:val="both"/>
    </w:pPr>
  </w:style>
  <w:style w:type="character" w:customStyle="1" w:styleId="a8">
    <w:name w:val="Выделение для Базового Поиска"/>
    <w:uiPriority w:val="99"/>
    <w:rsid w:val="00C01FED"/>
    <w:rPr>
      <w:b/>
      <w:color w:val="0058A9"/>
    </w:rPr>
  </w:style>
  <w:style w:type="character" w:customStyle="1" w:styleId="a9">
    <w:name w:val="Выделение для Базового Поиска (курсив)"/>
    <w:uiPriority w:val="99"/>
    <w:rsid w:val="00C01FED"/>
    <w:rPr>
      <w:b/>
      <w:i/>
      <w:color w:val="0058A9"/>
    </w:rPr>
  </w:style>
  <w:style w:type="character" w:customStyle="1" w:styleId="aa">
    <w:name w:val="Сравнение редакций"/>
    <w:uiPriority w:val="99"/>
    <w:rsid w:val="00C01FED"/>
    <w:rPr>
      <w:b/>
      <w:color w:val="000080"/>
    </w:rPr>
  </w:style>
  <w:style w:type="character" w:customStyle="1" w:styleId="ab">
    <w:name w:val="Добавленный текст"/>
    <w:uiPriority w:val="99"/>
    <w:rsid w:val="00C01FED"/>
    <w:rPr>
      <w:color w:val="0000FF"/>
      <w:shd w:val="clear" w:color="auto" w:fill="auto"/>
    </w:rPr>
  </w:style>
  <w:style w:type="paragraph" w:customStyle="1" w:styleId="ac">
    <w:name w:val="Основное меню (преемственное)"/>
    <w:basedOn w:val="a"/>
    <w:next w:val="a"/>
    <w:uiPriority w:val="99"/>
    <w:rsid w:val="00C01FED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C01FED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01FED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uiPriority w:val="99"/>
    <w:rsid w:val="00C01FED"/>
    <w:rPr>
      <w:b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C01FED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01FED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uiPriority w:val="99"/>
    <w:rsid w:val="00C01FED"/>
    <w:rPr>
      <w:b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C01FED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C01FED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C01FE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C01FED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C01FED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C01FED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C01FE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C01FED"/>
  </w:style>
  <w:style w:type="paragraph" w:customStyle="1" w:styleId="afc">
    <w:name w:val="Колонтитул (левый)"/>
    <w:basedOn w:val="afb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C01FED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C01FED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C01FED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C01FED"/>
    <w:rPr>
      <w:b/>
      <w:color w:val="000080"/>
      <w:shd w:val="clear" w:color="auto" w:fill="D4D0C8"/>
    </w:rPr>
  </w:style>
  <w:style w:type="character" w:customStyle="1" w:styleId="aff3">
    <w:name w:val="Не вступил в силу"/>
    <w:uiPriority w:val="99"/>
    <w:rsid w:val="00C01FED"/>
    <w:rPr>
      <w:b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C01FED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C01FED"/>
    <w:pPr>
      <w:jc w:val="both"/>
    </w:pPr>
  </w:style>
  <w:style w:type="paragraph" w:customStyle="1" w:styleId="aff6">
    <w:name w:val="Объект"/>
    <w:basedOn w:val="a"/>
    <w:next w:val="a"/>
    <w:uiPriority w:val="99"/>
    <w:rsid w:val="00C01FED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1FED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C01FE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1FED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C01FED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C01FED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C01FE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C01FED"/>
  </w:style>
  <w:style w:type="paragraph" w:customStyle="1" w:styleId="afff0">
    <w:name w:val="Пример."/>
    <w:basedOn w:val="a"/>
    <w:next w:val="a"/>
    <w:uiPriority w:val="99"/>
    <w:rsid w:val="00C01FED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C01FED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uiPriority w:val="99"/>
    <w:rsid w:val="00C01FED"/>
    <w:rPr>
      <w:b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C01FED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C01FED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C01FED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C01FED"/>
    <w:rPr>
      <w:shd w:val="clear" w:color="auto" w:fill="FFFF00"/>
    </w:rPr>
  </w:style>
  <w:style w:type="character" w:customStyle="1" w:styleId="afff7">
    <w:name w:val="Удалённый текст"/>
    <w:uiPriority w:val="99"/>
    <w:rsid w:val="00C01FED"/>
    <w:rPr>
      <w:strike/>
      <w:color w:val="808000"/>
    </w:rPr>
  </w:style>
  <w:style w:type="character" w:customStyle="1" w:styleId="afff8">
    <w:name w:val="Утратил силу"/>
    <w:uiPriority w:val="99"/>
    <w:rsid w:val="00C01FED"/>
    <w:rPr>
      <w:b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C01FED"/>
    <w:pPr>
      <w:jc w:val="center"/>
    </w:pPr>
  </w:style>
  <w:style w:type="paragraph" w:customStyle="1" w:styleId="21">
    <w:name w:val="Основной текст 21"/>
    <w:basedOn w:val="a"/>
    <w:uiPriority w:val="99"/>
    <w:rsid w:val="00F94796"/>
    <w:pPr>
      <w:overflowPunct w:val="0"/>
      <w:jc w:val="center"/>
    </w:pPr>
    <w:rPr>
      <w:sz w:val="28"/>
      <w:szCs w:val="28"/>
    </w:rPr>
  </w:style>
  <w:style w:type="paragraph" w:styleId="afffa">
    <w:name w:val="Balloon Text"/>
    <w:basedOn w:val="a"/>
    <w:link w:val="afffb"/>
    <w:uiPriority w:val="99"/>
    <w:semiHidden/>
    <w:rsid w:val="00E627B4"/>
    <w:rPr>
      <w:rFonts w:ascii="Tahoma" w:hAnsi="Tahoma" w:cs="Times New Roman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locked/>
    <w:rsid w:val="00C01FED"/>
    <w:rPr>
      <w:rFonts w:ascii="Tahoma" w:hAnsi="Tahoma"/>
      <w:sz w:val="16"/>
    </w:rPr>
  </w:style>
  <w:style w:type="paragraph" w:customStyle="1" w:styleId="14">
    <w:name w:val="Знак14"/>
    <w:basedOn w:val="a"/>
    <w:uiPriority w:val="99"/>
    <w:rsid w:val="00A42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04B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1 Знак"/>
    <w:basedOn w:val="a"/>
    <w:uiPriority w:val="99"/>
    <w:rsid w:val="00604B2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p2">
    <w:name w:val="p2"/>
    <w:basedOn w:val="a"/>
    <w:uiPriority w:val="99"/>
    <w:rsid w:val="00505B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505B65"/>
  </w:style>
  <w:style w:type="character" w:customStyle="1" w:styleId="s2">
    <w:name w:val="s2"/>
    <w:uiPriority w:val="99"/>
    <w:rsid w:val="00505B65"/>
  </w:style>
  <w:style w:type="paragraph" w:styleId="afffc">
    <w:name w:val="Body Text"/>
    <w:basedOn w:val="a"/>
    <w:link w:val="afffd"/>
    <w:uiPriority w:val="99"/>
    <w:rsid w:val="00DE06C7"/>
    <w:pPr>
      <w:widowControl/>
      <w:autoSpaceDE/>
      <w:autoSpaceDN/>
      <w:adjustRightInd/>
      <w:jc w:val="both"/>
    </w:pPr>
    <w:rPr>
      <w:rFonts w:cs="Times New Roman"/>
      <w:color w:val="000000"/>
      <w:sz w:val="20"/>
      <w:szCs w:val="20"/>
    </w:rPr>
  </w:style>
  <w:style w:type="character" w:customStyle="1" w:styleId="afffd">
    <w:name w:val="Основной текст Знак"/>
    <w:basedOn w:val="a0"/>
    <w:link w:val="afffc"/>
    <w:uiPriority w:val="99"/>
    <w:locked/>
    <w:rsid w:val="00DE06C7"/>
    <w:rPr>
      <w:rFonts w:ascii="Arial" w:hAnsi="Arial"/>
      <w:color w:val="000000"/>
      <w:sz w:val="20"/>
    </w:rPr>
  </w:style>
  <w:style w:type="paragraph" w:customStyle="1" w:styleId="western">
    <w:name w:val="western"/>
    <w:basedOn w:val="a"/>
    <w:uiPriority w:val="99"/>
    <w:rsid w:val="003949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e">
    <w:name w:val="ЭЭГ"/>
    <w:basedOn w:val="a"/>
    <w:uiPriority w:val="99"/>
    <w:rsid w:val="0030522B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uiPriority w:val="99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">
    <w:name w:val="Normal (Web)"/>
    <w:basedOn w:val="a"/>
    <w:uiPriority w:val="99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urier14">
    <w:name w:val="courier14"/>
    <w:basedOn w:val="a"/>
    <w:uiPriority w:val="99"/>
    <w:rsid w:val="00B064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0">
    <w:name w:val="Hyperlink"/>
    <w:basedOn w:val="a0"/>
    <w:uiPriority w:val="99"/>
    <w:semiHidden/>
    <w:rsid w:val="00B064F6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99"/>
    <w:qFormat/>
    <w:rsid w:val="00E57D77"/>
    <w:pPr>
      <w:ind w:left="720"/>
      <w:contextualSpacing/>
    </w:pPr>
  </w:style>
  <w:style w:type="paragraph" w:styleId="affff2">
    <w:name w:val="Body Text Indent"/>
    <w:basedOn w:val="a"/>
    <w:link w:val="affff3"/>
    <w:uiPriority w:val="99"/>
    <w:semiHidden/>
    <w:rsid w:val="00491CA7"/>
    <w:pPr>
      <w:spacing w:after="120"/>
      <w:ind w:left="283"/>
    </w:pPr>
    <w:rPr>
      <w:rFonts w:cs="Times New Roman"/>
    </w:rPr>
  </w:style>
  <w:style w:type="character" w:customStyle="1" w:styleId="affff3">
    <w:name w:val="Основной текст с отступом Знак"/>
    <w:basedOn w:val="a0"/>
    <w:link w:val="affff2"/>
    <w:uiPriority w:val="99"/>
    <w:semiHidden/>
    <w:locked/>
    <w:rsid w:val="00491CA7"/>
    <w:rPr>
      <w:rFonts w:ascii="Arial" w:hAnsi="Arial"/>
      <w:sz w:val="24"/>
    </w:rPr>
  </w:style>
  <w:style w:type="paragraph" w:customStyle="1" w:styleId="ConsNormal">
    <w:name w:val="ConsNormal"/>
    <w:uiPriority w:val="99"/>
    <w:rsid w:val="00C24D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24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ff4">
    <w:name w:val="No Spacing"/>
    <w:uiPriority w:val="99"/>
    <w:qFormat/>
    <w:rsid w:val="00446C4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ntstyle01">
    <w:name w:val="fontstyle01"/>
    <w:uiPriority w:val="99"/>
    <w:rsid w:val="00B37C44"/>
    <w:rPr>
      <w:rFonts w:ascii="Times New Roman" w:hAnsi="Times New Roman"/>
      <w:color w:val="000000"/>
      <w:sz w:val="28"/>
    </w:rPr>
  </w:style>
  <w:style w:type="paragraph" w:customStyle="1" w:styleId="ConsPlusNonformat">
    <w:name w:val="ConsPlusNonformat"/>
    <w:uiPriority w:val="99"/>
    <w:rsid w:val="00056F4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Кандалакшского района Мурманской области</vt:lpstr>
    </vt:vector>
  </TitlesOfParts>
  <Company>НПП "Гарант-Сервис"</Company>
  <LinksUpToDate>false</LinksUpToDate>
  <CharactersWithSpaces>8672</CharactersWithSpaces>
  <SharedDoc>false</SharedDoc>
  <HLinks>
    <vt:vector size="6" baseType="variant">
      <vt:variant>
        <vt:i4>4718615</vt:i4>
      </vt:variant>
      <vt:variant>
        <vt:i4>0</vt:i4>
      </vt:variant>
      <vt:variant>
        <vt:i4>0</vt:i4>
      </vt:variant>
      <vt:variant>
        <vt:i4>5</vt:i4>
      </vt:variant>
      <vt:variant>
        <vt:lpwstr>http://www.shentala63.ru/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Кандалакшского района Мурманской области</dc:title>
  <dc:creator>НПП "Гарант-Сервис"</dc:creator>
  <cp:lastModifiedBy>ADM_UFABOR</cp:lastModifiedBy>
  <cp:revision>14</cp:revision>
  <cp:lastPrinted>2022-11-24T07:35:00Z</cp:lastPrinted>
  <dcterms:created xsi:type="dcterms:W3CDTF">2023-10-31T06:48:00Z</dcterms:created>
  <dcterms:modified xsi:type="dcterms:W3CDTF">2023-12-08T09:43:00Z</dcterms:modified>
</cp:coreProperties>
</file>